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35" w:rsidRPr="00FF0F28" w:rsidRDefault="00772535" w:rsidP="0077253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:rsidR="00772535" w:rsidRPr="00336189" w:rsidRDefault="00772535" w:rsidP="00772535">
      <w:pPr>
        <w:jc w:val="center"/>
        <w:rPr>
          <w:sz w:val="36"/>
          <w:szCs w:val="36"/>
        </w:rPr>
      </w:pPr>
      <w:r w:rsidRPr="00336189">
        <w:rPr>
          <w:sz w:val="36"/>
          <w:szCs w:val="36"/>
        </w:rPr>
        <w:t xml:space="preserve">SAMPLE MCQ QUESTIONS FOR </w:t>
      </w:r>
      <w:r>
        <w:rPr>
          <w:sz w:val="36"/>
          <w:szCs w:val="36"/>
        </w:rPr>
        <w:t>FH-</w:t>
      </w:r>
      <w:r w:rsidRPr="00336189">
        <w:rPr>
          <w:sz w:val="36"/>
          <w:szCs w:val="36"/>
        </w:rPr>
        <w:t>2020 EXAMINATION</w:t>
      </w:r>
    </w:p>
    <w:p w:rsidR="00772535" w:rsidRPr="00336189" w:rsidRDefault="00772535" w:rsidP="00772535">
      <w:pPr>
        <w:jc w:val="center"/>
        <w:rPr>
          <w:b/>
        </w:rPr>
      </w:pPr>
      <w:r>
        <w:rPr>
          <w:b/>
        </w:rPr>
        <w:t xml:space="preserve">DEPARTMENT: ENGLISH </w:t>
      </w:r>
    </w:p>
    <w:p w:rsidR="00772535" w:rsidRPr="00336189" w:rsidRDefault="00772535" w:rsidP="00772535">
      <w:pPr>
        <w:rPr>
          <w:b/>
        </w:rPr>
      </w:pPr>
      <w:r>
        <w:rPr>
          <w:b/>
        </w:rPr>
        <w:t xml:space="preserve">CLASS: MA                                                 Semester: IV                                                    </w:t>
      </w:r>
      <w:r w:rsidRPr="00336189">
        <w:rPr>
          <w:b/>
        </w:rPr>
        <w:t>SUBLEC</w:t>
      </w:r>
      <w:r>
        <w:rPr>
          <w:b/>
        </w:rPr>
        <w:t xml:space="preserve">T: ENGLISH </w:t>
      </w:r>
    </w:p>
    <w:p w:rsidR="00772535" w:rsidRDefault="00772535" w:rsidP="00772535">
      <w:pPr>
        <w:rPr>
          <w:b/>
        </w:rPr>
      </w:pPr>
      <w:r w:rsidRPr="00336189">
        <w:rPr>
          <w:b/>
        </w:rPr>
        <w:t>Maximum Mark: 50                                                                                                           Duration: 1 Hour</w:t>
      </w:r>
    </w:p>
    <w:p w:rsidR="00772535" w:rsidRDefault="00772535" w:rsidP="00772535">
      <w:pPr>
        <w:spacing w:after="0" w:line="240" w:lineRule="auto"/>
        <w:rPr>
          <w:b/>
        </w:rPr>
      </w:pPr>
      <w:r>
        <w:rPr>
          <w:b/>
        </w:rPr>
        <w:t>Note:1) All questions are compulsory</w:t>
      </w:r>
    </w:p>
    <w:p w:rsidR="00772535" w:rsidRDefault="00772535" w:rsidP="00772535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:rsidR="00772535" w:rsidRDefault="00772535" w:rsidP="00772535">
      <w:pPr>
        <w:spacing w:after="0" w:line="240" w:lineRule="auto"/>
        <w:rPr>
          <w:b/>
        </w:rPr>
      </w:pPr>
      <w:r>
        <w:rPr>
          <w:b/>
        </w:rPr>
        <w:t xml:space="preserve">          3) Choose only one correct option</w:t>
      </w:r>
    </w:p>
    <w:p w:rsidR="00772535" w:rsidRPr="00336189" w:rsidRDefault="00772535" w:rsidP="0077253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</w:pPr>
          </w:p>
        </w:tc>
        <w:tc>
          <w:tcPr>
            <w:tcW w:w="8658" w:type="dxa"/>
          </w:tcPr>
          <w:p w:rsidR="00772535" w:rsidRPr="00FE48D3" w:rsidRDefault="00772535" w:rsidP="00A206CD">
            <w:pPr>
              <w:rPr>
                <w:b/>
              </w:rPr>
            </w:pPr>
            <w:r w:rsidRPr="00FE48D3">
              <w:rPr>
                <w:b/>
              </w:rPr>
              <w:t xml:space="preserve">PAPER – Research Methodology  </w:t>
            </w:r>
            <w:r>
              <w:rPr>
                <w:b/>
              </w:rPr>
              <w:t xml:space="preserve">: </w:t>
            </w:r>
            <w:r w:rsidRPr="00BF47B8">
              <w:rPr>
                <w:b/>
              </w:rPr>
              <w:t>Paper I- C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Which of the following is the first step in starting the research process?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Searching sources of information to locate problem.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Survey of related literature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Identification of problem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Searching for solutions to the problem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In the process of conducting research ‘Formulation of Hypothesis” is followed by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Statement of Objectives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Analysis of Data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Selection of Research Tools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Collection of Data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issue of ‘research ethics’ may be considered pertinent at which stage of the research. </w:t>
            </w:r>
          </w:p>
          <w:p w:rsidR="00772535" w:rsidRPr="00596129" w:rsidRDefault="00772535" w:rsidP="00A206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the stage of problem formulation and its definition </w:t>
            </w:r>
          </w:p>
          <w:p w:rsidR="00772535" w:rsidRPr="00596129" w:rsidRDefault="00772535" w:rsidP="00A206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EF1">
              <w:rPr>
                <w:rFonts w:ascii="Times New Roman" w:hAnsi="Times New Roman" w:cs="Times New Roman"/>
                <w:sz w:val="24"/>
                <w:szCs w:val="24"/>
              </w:rPr>
              <w:t>At the stage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defining the population of research </w:t>
            </w:r>
          </w:p>
          <w:p w:rsidR="00772535" w:rsidRPr="00596129" w:rsidRDefault="00772535" w:rsidP="00A206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the stage of data collection and interpretation </w:t>
            </w:r>
          </w:p>
          <w:p w:rsidR="00772535" w:rsidRPr="00596129" w:rsidRDefault="00772535" w:rsidP="00A206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the stage of reporting the findings 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Reference sources are those_____________.</w:t>
            </w:r>
          </w:p>
          <w:p w:rsidR="00772535" w:rsidRPr="00596129" w:rsidRDefault="00772535" w:rsidP="00A206C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Which are large in size?</w:t>
            </w:r>
          </w:p>
          <w:p w:rsidR="00772535" w:rsidRPr="00596129" w:rsidRDefault="00772535" w:rsidP="00A206C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Which are read at home easily?</w:t>
            </w:r>
          </w:p>
          <w:p w:rsidR="00772535" w:rsidRPr="00596129" w:rsidRDefault="00772535" w:rsidP="00A206C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Which used to obtain particular information?</w:t>
            </w:r>
          </w:p>
          <w:p w:rsidR="00772535" w:rsidRPr="00596129" w:rsidRDefault="00772535" w:rsidP="00A206C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Which are costly?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Failure to acknowledge the borrowed material is called____________.</w:t>
            </w:r>
          </w:p>
          <w:p w:rsidR="00772535" w:rsidRPr="00596129" w:rsidRDefault="00772535" w:rsidP="00A206C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Acknowledgement </w:t>
            </w:r>
          </w:p>
          <w:p w:rsidR="00772535" w:rsidRPr="00596129" w:rsidRDefault="00772535" w:rsidP="00A206C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Footnote</w:t>
            </w:r>
          </w:p>
          <w:p w:rsidR="00772535" w:rsidRPr="00596129" w:rsidRDefault="00772535" w:rsidP="00A206C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Index </w:t>
            </w:r>
          </w:p>
          <w:p w:rsidR="00772535" w:rsidRPr="00596129" w:rsidRDefault="00772535" w:rsidP="00A206C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Plagiarism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An essential Criterion of Scientific Study is _____________.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Objectivity</w:t>
            </w:r>
          </w:p>
          <w:p w:rsidR="00772535" w:rsidRPr="00596129" w:rsidRDefault="00772535" w:rsidP="00A206C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Subjectivity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The first Page of the Research report is _______________.</w:t>
            </w:r>
          </w:p>
          <w:p w:rsidR="00772535" w:rsidRPr="00596129" w:rsidRDefault="00772535" w:rsidP="00A206C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</w:p>
          <w:p w:rsidR="00772535" w:rsidRPr="00596129" w:rsidRDefault="00772535" w:rsidP="00A206C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Bibliography </w:t>
            </w:r>
          </w:p>
          <w:p w:rsidR="00772535" w:rsidRPr="00596129" w:rsidRDefault="00772535" w:rsidP="00A206C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Index </w:t>
            </w:r>
          </w:p>
          <w:p w:rsidR="00772535" w:rsidRPr="00596129" w:rsidRDefault="00772535" w:rsidP="00A206C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Title Page 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Hypothesis must have ___________.</w:t>
            </w:r>
          </w:p>
          <w:p w:rsidR="00772535" w:rsidRPr="00596129" w:rsidRDefault="00772535" w:rsidP="00A206C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Applicability </w:t>
            </w:r>
          </w:p>
          <w:p w:rsidR="00772535" w:rsidRPr="00596129" w:rsidRDefault="00772535" w:rsidP="00A206C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Durability </w:t>
            </w:r>
          </w:p>
          <w:p w:rsidR="00772535" w:rsidRPr="00596129" w:rsidRDefault="00772535" w:rsidP="00A206C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Testability </w:t>
            </w:r>
          </w:p>
          <w:p w:rsidR="00772535" w:rsidRPr="00596129" w:rsidRDefault="00772535" w:rsidP="00A206C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Interview with  a detailed standardized schedule is called __________</w:t>
            </w:r>
          </w:p>
          <w:p w:rsidR="00772535" w:rsidRPr="00596129" w:rsidRDefault="00772535" w:rsidP="00A206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Clinical Interview </w:t>
            </w:r>
          </w:p>
          <w:p w:rsidR="00772535" w:rsidRPr="00596129" w:rsidRDefault="00772535" w:rsidP="00A206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Structural interview </w:t>
            </w:r>
          </w:p>
          <w:p w:rsidR="00772535" w:rsidRPr="00596129" w:rsidRDefault="00772535" w:rsidP="00A206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Group Interview</w:t>
            </w:r>
          </w:p>
          <w:p w:rsidR="00772535" w:rsidRPr="00596129" w:rsidRDefault="00772535" w:rsidP="00A206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Direct Interview  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Research through experiment and observation is called _______.</w:t>
            </w:r>
          </w:p>
          <w:p w:rsidR="00772535" w:rsidRPr="00596129" w:rsidRDefault="00772535" w:rsidP="00A206C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Clinical Research </w:t>
            </w:r>
          </w:p>
          <w:p w:rsidR="00772535" w:rsidRPr="00596129" w:rsidRDefault="00772535" w:rsidP="00A206C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Psychological Research</w:t>
            </w:r>
          </w:p>
          <w:p w:rsidR="00772535" w:rsidRPr="00596129" w:rsidRDefault="00772535" w:rsidP="00A206C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Laboratory Research</w:t>
            </w:r>
          </w:p>
          <w:p w:rsidR="00772535" w:rsidRPr="00596129" w:rsidRDefault="00772535" w:rsidP="00A206C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Empirical Research   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Research Related to abstract ideas or concepts is _______.</w:t>
            </w:r>
          </w:p>
          <w:p w:rsidR="00772535" w:rsidRPr="00596129" w:rsidRDefault="00772535" w:rsidP="00A206CD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Empirical Research</w:t>
            </w:r>
          </w:p>
          <w:p w:rsidR="00772535" w:rsidRPr="00596129" w:rsidRDefault="00772535" w:rsidP="00A206CD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Conceptual Research </w:t>
            </w:r>
          </w:p>
          <w:p w:rsidR="00772535" w:rsidRPr="00596129" w:rsidRDefault="00772535" w:rsidP="00A206CD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Qualitative Research</w:t>
            </w:r>
          </w:p>
          <w:p w:rsidR="00772535" w:rsidRPr="00596129" w:rsidRDefault="00772535" w:rsidP="00A206CD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Quantitative Research   </w:t>
            </w: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Technical Report is otherwise called __________.</w:t>
            </w:r>
          </w:p>
          <w:p w:rsidR="00772535" w:rsidRPr="00596129" w:rsidRDefault="00772535" w:rsidP="00A206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Interim Report </w:t>
            </w:r>
          </w:p>
          <w:p w:rsidR="00772535" w:rsidRPr="00596129" w:rsidRDefault="00772535" w:rsidP="00A206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>Popular Report</w:t>
            </w:r>
          </w:p>
          <w:p w:rsidR="00772535" w:rsidRPr="00596129" w:rsidRDefault="00772535" w:rsidP="00A206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Thesis </w:t>
            </w:r>
          </w:p>
          <w:p w:rsidR="00772535" w:rsidRPr="00596129" w:rsidRDefault="00772535" w:rsidP="00A206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Summary </w:t>
            </w:r>
          </w:p>
          <w:p w:rsidR="00772535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35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35" w:rsidRPr="00596129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detailed description of methodology of research is required in _________.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Thesis/ dissertation 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Symposium/ workshop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</w:p>
          <w:p w:rsidR="00772535" w:rsidRPr="00596129" w:rsidRDefault="00772535" w:rsidP="00A206C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35" w:rsidTr="00A206CD">
        <w:tc>
          <w:tcPr>
            <w:tcW w:w="918" w:type="dxa"/>
          </w:tcPr>
          <w:p w:rsidR="00772535" w:rsidRDefault="00772535" w:rsidP="00A206CD"/>
        </w:tc>
        <w:tc>
          <w:tcPr>
            <w:tcW w:w="8658" w:type="dxa"/>
          </w:tcPr>
          <w:p w:rsidR="00772535" w:rsidRPr="00FE48D3" w:rsidRDefault="00772535" w:rsidP="00A206CD">
            <w:pPr>
              <w:rPr>
                <w:b/>
              </w:rPr>
            </w:pPr>
            <w:r>
              <w:rPr>
                <w:b/>
              </w:rPr>
              <w:t xml:space="preserve">PAPER  - </w:t>
            </w:r>
            <w:r w:rsidRPr="00FE48D3">
              <w:rPr>
                <w:b/>
              </w:rPr>
              <w:t>Cultural  Studies</w:t>
            </w:r>
            <w:r>
              <w:rPr>
                <w:b/>
              </w:rPr>
              <w:t xml:space="preserve">: </w:t>
            </w:r>
            <w:r w:rsidRPr="00BF47B8">
              <w:rPr>
                <w:b/>
              </w:rPr>
              <w:t>Paper II-B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r>
              <w:t>What is the most important part of literature to the Marxist?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5"/>
              </w:numPr>
            </w:pPr>
            <w:r>
              <w:t>The text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5"/>
              </w:numPr>
            </w:pPr>
            <w:r>
              <w:t>The inter-text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5"/>
              </w:numPr>
            </w:pPr>
            <w:r>
              <w:t xml:space="preserve"> The Context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5"/>
              </w:numPr>
            </w:pPr>
            <w:r>
              <w:t>The Pretext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r>
              <w:t>Stuart Hall was inspired by a text written by Antonio Gramsci. What was it Called?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6"/>
              </w:numPr>
            </w:pPr>
            <w:r>
              <w:t xml:space="preserve">The Marxism Dairies 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6"/>
              </w:numPr>
            </w:pPr>
            <w:r>
              <w:t>The Motorcycle Dairies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6"/>
              </w:numPr>
            </w:pPr>
            <w:r>
              <w:t xml:space="preserve">The Princess Diaries 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6"/>
              </w:numPr>
            </w:pPr>
            <w:r>
              <w:t xml:space="preserve">The Prison Diaries  </w:t>
            </w:r>
          </w:p>
          <w:p w:rsidR="00772535" w:rsidRDefault="00772535" w:rsidP="00A206CD"/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r>
              <w:t>Which of the following book was written by Raymond Williams?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7"/>
              </w:numPr>
            </w:pPr>
            <w:r>
              <w:t>Long Revolution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7"/>
              </w:numPr>
            </w:pPr>
            <w:r>
              <w:t>Russian Revolution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7"/>
              </w:numPr>
            </w:pPr>
            <w:r>
              <w:t>Civilization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7"/>
              </w:numPr>
            </w:pPr>
            <w:r>
              <w:t>Unity in Diversity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r>
              <w:t>When was “Culture Industry: Enlightenment as Mass Deception” written?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8"/>
              </w:numPr>
            </w:pPr>
            <w:r>
              <w:t>1947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8"/>
              </w:numPr>
            </w:pPr>
            <w:r>
              <w:t>1948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8"/>
              </w:numPr>
            </w:pPr>
            <w:r>
              <w:t>1949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8"/>
              </w:numPr>
            </w:pPr>
            <w:r>
              <w:t>1944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r>
              <w:t>What is Ideology?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9"/>
              </w:numPr>
            </w:pPr>
            <w:r>
              <w:t>Advertising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9"/>
              </w:numPr>
            </w:pPr>
            <w:r>
              <w:t>Humanity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9"/>
              </w:numPr>
            </w:pPr>
            <w:r>
              <w:t>Set of beliefs attributed to a person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19"/>
              </w:numPr>
            </w:pPr>
            <w:r>
              <w:t>Worshipping role models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r>
              <w:t>Which are the two main types of Ideologies?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0"/>
              </w:numPr>
            </w:pPr>
            <w:r>
              <w:t>Political/Epistemological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0"/>
              </w:numPr>
            </w:pPr>
            <w:r>
              <w:t>Structuralism/Materialism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0"/>
              </w:numPr>
            </w:pPr>
            <w:r>
              <w:t>Constructive/Personal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0"/>
              </w:numPr>
            </w:pPr>
            <w:r>
              <w:t>Society/civilization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772535" w:rsidRDefault="00772535" w:rsidP="00A206CD">
            <w:r>
              <w:t>Who coined the term Culture Industry?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1"/>
              </w:numPr>
            </w:pPr>
            <w:r>
              <w:t>Averroes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1"/>
              </w:numPr>
            </w:pPr>
            <w:r>
              <w:t>Simon de Beauvoir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1"/>
              </w:numPr>
            </w:pPr>
            <w:r>
              <w:t xml:space="preserve">Theodor </w:t>
            </w:r>
            <w:proofErr w:type="spellStart"/>
            <w:r>
              <w:t>Adorno</w:t>
            </w:r>
            <w:proofErr w:type="spellEnd"/>
            <w:r>
              <w:t xml:space="preserve"> &amp; Max </w:t>
            </w:r>
            <w:proofErr w:type="spellStart"/>
            <w:r>
              <w:t>Horkheimer</w:t>
            </w:r>
            <w:proofErr w:type="spellEnd"/>
          </w:p>
          <w:p w:rsidR="00772535" w:rsidRDefault="00772535" w:rsidP="00A206CD">
            <w:pPr>
              <w:pStyle w:val="ListParagraph"/>
              <w:numPr>
                <w:ilvl w:val="0"/>
                <w:numId w:val="21"/>
              </w:numPr>
            </w:pPr>
            <w:r>
              <w:t>Francis Bacon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ind w:left="360"/>
            </w:pPr>
            <w:r>
              <w:t>21.</w:t>
            </w:r>
          </w:p>
        </w:tc>
        <w:tc>
          <w:tcPr>
            <w:tcW w:w="8658" w:type="dxa"/>
          </w:tcPr>
          <w:p w:rsidR="00772535" w:rsidRDefault="00772535" w:rsidP="00A206CD">
            <w:pPr>
              <w:tabs>
                <w:tab w:val="right" w:pos="8532"/>
              </w:tabs>
            </w:pPr>
            <w:r>
              <w:t>What did “Culture” mean for Raymond Williams?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</w:pPr>
            <w:r>
              <w:t>Life is everything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</w:pPr>
            <w:r>
              <w:t>A whole way of life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</w:pPr>
            <w:r>
              <w:t>Change is the meaning of life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</w:pPr>
            <w:r>
              <w:lastRenderedPageBreak/>
              <w:t>Variety is the spice of life</w:t>
            </w:r>
            <w:r>
              <w:tab/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ind w:left="360"/>
            </w:pPr>
            <w:r>
              <w:lastRenderedPageBreak/>
              <w:t>22.</w:t>
            </w:r>
          </w:p>
        </w:tc>
        <w:tc>
          <w:tcPr>
            <w:tcW w:w="8658" w:type="dxa"/>
          </w:tcPr>
          <w:p w:rsidR="00772535" w:rsidRDefault="00772535" w:rsidP="00A206CD">
            <w:pPr>
              <w:tabs>
                <w:tab w:val="right" w:pos="8532"/>
              </w:tabs>
            </w:pPr>
            <w:r>
              <w:t xml:space="preserve">What is Mass Deception according to </w:t>
            </w:r>
            <w:proofErr w:type="spellStart"/>
            <w:r>
              <w:t>Adorno</w:t>
            </w:r>
            <w:proofErr w:type="spellEnd"/>
            <w:r>
              <w:t xml:space="preserve"> &amp; </w:t>
            </w:r>
            <w:proofErr w:type="spellStart"/>
            <w:r>
              <w:t>Horkheirmer</w:t>
            </w:r>
            <w:proofErr w:type="spellEnd"/>
            <w:r>
              <w:t xml:space="preserve">? 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</w:pPr>
            <w:r>
              <w:t>Cultural diversity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</w:pPr>
            <w:r>
              <w:t>False needs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</w:pPr>
            <w:r>
              <w:t>Whole new way of life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</w:pPr>
            <w:r>
              <w:t>Commoditization of culture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ind w:left="360"/>
            </w:pPr>
            <w:r>
              <w:t>23.</w:t>
            </w:r>
          </w:p>
        </w:tc>
        <w:tc>
          <w:tcPr>
            <w:tcW w:w="8658" w:type="dxa"/>
          </w:tcPr>
          <w:p w:rsidR="00772535" w:rsidRDefault="00772535" w:rsidP="00A206CD">
            <w:pPr>
              <w:tabs>
                <w:tab w:val="right" w:pos="8532"/>
              </w:tabs>
            </w:pPr>
            <w:r>
              <w:t>What is the Purpose of Ideology?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</w:pPr>
            <w:r>
              <w:t>Political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</w:pPr>
            <w:r>
              <w:t>Socio economical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</w:pPr>
            <w:r>
              <w:t>Democratic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</w:pPr>
            <w:r>
              <w:t>Psychological</w:t>
            </w:r>
          </w:p>
        </w:tc>
      </w:tr>
      <w:tr w:rsidR="00772535" w:rsidTr="00A206CD">
        <w:tc>
          <w:tcPr>
            <w:tcW w:w="918" w:type="dxa"/>
          </w:tcPr>
          <w:p w:rsidR="00772535" w:rsidRDefault="00772535" w:rsidP="00A206CD">
            <w:pPr>
              <w:ind w:left="360"/>
            </w:pPr>
            <w:r>
              <w:t>24.</w:t>
            </w:r>
          </w:p>
        </w:tc>
        <w:tc>
          <w:tcPr>
            <w:tcW w:w="8658" w:type="dxa"/>
          </w:tcPr>
          <w:p w:rsidR="00772535" w:rsidRDefault="00772535" w:rsidP="00A206CD">
            <w:pPr>
              <w:tabs>
                <w:tab w:val="right" w:pos="8532"/>
              </w:tabs>
            </w:pPr>
            <w:r>
              <w:t>Which Nationality did Raymond Williams Belong to?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</w:pPr>
            <w:r>
              <w:t>European American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</w:pPr>
            <w:r>
              <w:t>African American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</w:pPr>
            <w:r>
              <w:t>Welsh European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</w:pPr>
            <w:r>
              <w:t>Sri Lankan</w:t>
            </w:r>
          </w:p>
        </w:tc>
      </w:tr>
      <w:tr w:rsidR="00772535" w:rsidTr="00A206CD">
        <w:trPr>
          <w:trHeight w:val="1502"/>
        </w:trPr>
        <w:tc>
          <w:tcPr>
            <w:tcW w:w="918" w:type="dxa"/>
          </w:tcPr>
          <w:p w:rsidR="00772535" w:rsidRDefault="00772535" w:rsidP="00A206CD">
            <w:pPr>
              <w:ind w:left="360"/>
            </w:pPr>
            <w:r>
              <w:t>25.</w:t>
            </w:r>
          </w:p>
        </w:tc>
        <w:tc>
          <w:tcPr>
            <w:tcW w:w="8658" w:type="dxa"/>
          </w:tcPr>
          <w:p w:rsidR="00772535" w:rsidRDefault="00772535" w:rsidP="00A206CD">
            <w:pPr>
              <w:tabs>
                <w:tab w:val="right" w:pos="8532"/>
              </w:tabs>
            </w:pPr>
            <w:r>
              <w:t>What does Gramsci meant by Cultural Hegemony?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</w:pPr>
            <w:r>
              <w:t>Democratic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</w:pPr>
            <w:r>
              <w:t>Domination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</w:pPr>
            <w:r>
              <w:t>Suppression</w:t>
            </w:r>
          </w:p>
          <w:p w:rsidR="00772535" w:rsidRDefault="00772535" w:rsidP="00A206C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</w:pPr>
            <w:r>
              <w:t>Depression</w:t>
            </w:r>
          </w:p>
          <w:p w:rsidR="00772535" w:rsidRDefault="00772535" w:rsidP="00A206CD">
            <w:pPr>
              <w:tabs>
                <w:tab w:val="right" w:pos="8532"/>
              </w:tabs>
            </w:pPr>
          </w:p>
        </w:tc>
      </w:tr>
    </w:tbl>
    <w:p w:rsidR="00772535" w:rsidRDefault="00772535" w:rsidP="00772535"/>
    <w:p w:rsidR="00772535" w:rsidRDefault="00772535" w:rsidP="00772535"/>
    <w:p w:rsidR="00772535" w:rsidRDefault="00772535" w:rsidP="00772535"/>
    <w:p w:rsidR="001F395E" w:rsidRDefault="00ED5438"/>
    <w:sectPr w:rsidR="001F3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15F"/>
    <w:multiLevelType w:val="hybridMultilevel"/>
    <w:tmpl w:val="871A5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68E2"/>
    <w:multiLevelType w:val="hybridMultilevel"/>
    <w:tmpl w:val="F7228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91221"/>
    <w:multiLevelType w:val="hybridMultilevel"/>
    <w:tmpl w:val="655AC110"/>
    <w:lvl w:ilvl="0" w:tplc="86F6218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D3F3D34"/>
    <w:multiLevelType w:val="hybridMultilevel"/>
    <w:tmpl w:val="4FC0D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66BEF"/>
    <w:multiLevelType w:val="hybridMultilevel"/>
    <w:tmpl w:val="F8A8E3B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2E84"/>
    <w:multiLevelType w:val="hybridMultilevel"/>
    <w:tmpl w:val="7B74A116"/>
    <w:lvl w:ilvl="0" w:tplc="48EAB19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6A07434"/>
    <w:multiLevelType w:val="hybridMultilevel"/>
    <w:tmpl w:val="90B02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E6FEF"/>
    <w:multiLevelType w:val="hybridMultilevel"/>
    <w:tmpl w:val="C88E9BDA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BCC7012"/>
    <w:multiLevelType w:val="hybridMultilevel"/>
    <w:tmpl w:val="56AEB5B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CD651B0"/>
    <w:multiLevelType w:val="hybridMultilevel"/>
    <w:tmpl w:val="2F0C3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10023"/>
    <w:multiLevelType w:val="hybridMultilevel"/>
    <w:tmpl w:val="038A2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25BC4"/>
    <w:multiLevelType w:val="hybridMultilevel"/>
    <w:tmpl w:val="DCA2D652"/>
    <w:lvl w:ilvl="0" w:tplc="86F6218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8E274B4"/>
    <w:multiLevelType w:val="hybridMultilevel"/>
    <w:tmpl w:val="BAB08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11E07"/>
    <w:multiLevelType w:val="hybridMultilevel"/>
    <w:tmpl w:val="0DF00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E7AF6"/>
    <w:multiLevelType w:val="hybridMultilevel"/>
    <w:tmpl w:val="171A8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5446E"/>
    <w:multiLevelType w:val="hybridMultilevel"/>
    <w:tmpl w:val="D318E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C0473"/>
    <w:multiLevelType w:val="hybridMultilevel"/>
    <w:tmpl w:val="D954FEF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>
    <w:nsid w:val="61972D1D"/>
    <w:multiLevelType w:val="hybridMultilevel"/>
    <w:tmpl w:val="D6E6B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C01C4"/>
    <w:multiLevelType w:val="hybridMultilevel"/>
    <w:tmpl w:val="B21A0C62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71633EEE"/>
    <w:multiLevelType w:val="hybridMultilevel"/>
    <w:tmpl w:val="C02E3896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27120F0"/>
    <w:multiLevelType w:val="hybridMultilevel"/>
    <w:tmpl w:val="7DE4F5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3438F"/>
    <w:multiLevelType w:val="hybridMultilevel"/>
    <w:tmpl w:val="8BB28F9C"/>
    <w:lvl w:ilvl="0" w:tplc="86F6218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778E5A91"/>
    <w:multiLevelType w:val="hybridMultilevel"/>
    <w:tmpl w:val="8F5EA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13020"/>
    <w:multiLevelType w:val="hybridMultilevel"/>
    <w:tmpl w:val="CCFC5DC6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D475F0B"/>
    <w:multiLevelType w:val="hybridMultilevel"/>
    <w:tmpl w:val="D0BC60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24"/>
  </w:num>
  <w:num w:numId="5">
    <w:abstractNumId w:val="4"/>
  </w:num>
  <w:num w:numId="6">
    <w:abstractNumId w:val="6"/>
  </w:num>
  <w:num w:numId="7">
    <w:abstractNumId w:val="9"/>
  </w:num>
  <w:num w:numId="8">
    <w:abstractNumId w:val="19"/>
  </w:num>
  <w:num w:numId="9">
    <w:abstractNumId w:val="20"/>
  </w:num>
  <w:num w:numId="10">
    <w:abstractNumId w:val="22"/>
  </w:num>
  <w:num w:numId="11">
    <w:abstractNumId w:val="12"/>
  </w:num>
  <w:num w:numId="12">
    <w:abstractNumId w:val="11"/>
  </w:num>
  <w:num w:numId="13">
    <w:abstractNumId w:val="2"/>
  </w:num>
  <w:num w:numId="14">
    <w:abstractNumId w:val="7"/>
  </w:num>
  <w:num w:numId="15">
    <w:abstractNumId w:val="14"/>
  </w:num>
  <w:num w:numId="16">
    <w:abstractNumId w:val="15"/>
  </w:num>
  <w:num w:numId="17">
    <w:abstractNumId w:val="13"/>
  </w:num>
  <w:num w:numId="18">
    <w:abstractNumId w:val="25"/>
  </w:num>
  <w:num w:numId="19">
    <w:abstractNumId w:val="21"/>
  </w:num>
  <w:num w:numId="20">
    <w:abstractNumId w:val="23"/>
  </w:num>
  <w:num w:numId="21">
    <w:abstractNumId w:val="10"/>
  </w:num>
  <w:num w:numId="22">
    <w:abstractNumId w:val="16"/>
  </w:num>
  <w:num w:numId="23">
    <w:abstractNumId w:val="3"/>
  </w:num>
  <w:num w:numId="24">
    <w:abstractNumId w:val="1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35"/>
    <w:rsid w:val="00335852"/>
    <w:rsid w:val="004149A2"/>
    <w:rsid w:val="004A6844"/>
    <w:rsid w:val="00772535"/>
    <w:rsid w:val="00B738E0"/>
    <w:rsid w:val="00E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4BB53-8D54-481C-8F88-73CA8DCB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2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DELL</cp:lastModifiedBy>
  <cp:revision>2</cp:revision>
  <dcterms:created xsi:type="dcterms:W3CDTF">2020-09-24T17:48:00Z</dcterms:created>
  <dcterms:modified xsi:type="dcterms:W3CDTF">2020-09-24T17:48:00Z</dcterms:modified>
</cp:coreProperties>
</file>