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0F28" w:rsidRPr="00FF0F28" w:rsidRDefault="00FF0F28" w:rsidP="00DE76C8">
      <w:pPr>
        <w:jc w:val="center"/>
        <w:rPr>
          <w:b/>
          <w:sz w:val="40"/>
          <w:szCs w:val="40"/>
        </w:rPr>
      </w:pPr>
      <w:bookmarkStart w:id="0" w:name="_GoBack"/>
      <w:bookmarkEnd w:id="0"/>
      <w:r w:rsidRPr="00FF0F28">
        <w:rPr>
          <w:b/>
          <w:sz w:val="40"/>
          <w:szCs w:val="40"/>
        </w:rPr>
        <w:t>SMT.CHANDIBAI HIMATHMAL MANSUKHANI COLLEGE</w:t>
      </w:r>
    </w:p>
    <w:p w:rsidR="00DE76C8" w:rsidRPr="00336189" w:rsidRDefault="005162B9" w:rsidP="00DE76C8">
      <w:pPr>
        <w:jc w:val="center"/>
        <w:rPr>
          <w:sz w:val="36"/>
          <w:szCs w:val="36"/>
        </w:rPr>
      </w:pPr>
      <w:r w:rsidRPr="00336189">
        <w:rPr>
          <w:sz w:val="36"/>
          <w:szCs w:val="36"/>
        </w:rPr>
        <w:t xml:space="preserve">SAMPLE MCQ QUESTIONS FOR </w:t>
      </w:r>
      <w:r>
        <w:rPr>
          <w:sz w:val="36"/>
          <w:szCs w:val="36"/>
        </w:rPr>
        <w:t>FH</w:t>
      </w:r>
      <w:r w:rsidR="00FF0F28">
        <w:rPr>
          <w:sz w:val="36"/>
          <w:szCs w:val="36"/>
        </w:rPr>
        <w:t>-</w:t>
      </w:r>
      <w:r w:rsidR="00DE76C8" w:rsidRPr="00336189">
        <w:rPr>
          <w:sz w:val="36"/>
          <w:szCs w:val="36"/>
        </w:rPr>
        <w:t>2020 EXAMINATION</w:t>
      </w:r>
    </w:p>
    <w:p w:rsidR="00DE76C8" w:rsidRPr="00336189" w:rsidRDefault="00EC7C84" w:rsidP="00DE76C8">
      <w:pPr>
        <w:jc w:val="center"/>
        <w:rPr>
          <w:b/>
        </w:rPr>
      </w:pPr>
      <w:r>
        <w:rPr>
          <w:b/>
        </w:rPr>
        <w:t>DEPARTMEN: B.Com.</w:t>
      </w:r>
      <w:r w:rsidR="007A6216">
        <w:rPr>
          <w:b/>
        </w:rPr>
        <w:t xml:space="preserve"> </w:t>
      </w:r>
      <w:r>
        <w:rPr>
          <w:b/>
        </w:rPr>
        <w:t>(Financial Markets)</w:t>
      </w:r>
    </w:p>
    <w:p w:rsidR="00A17267" w:rsidRPr="00336189" w:rsidRDefault="00EC7C84" w:rsidP="00DE76C8">
      <w:pPr>
        <w:rPr>
          <w:b/>
        </w:rPr>
      </w:pPr>
      <w:r>
        <w:rPr>
          <w:b/>
        </w:rPr>
        <w:t xml:space="preserve">CLASS: TYBFM   </w:t>
      </w:r>
      <w:r w:rsidR="00537768">
        <w:rPr>
          <w:b/>
        </w:rPr>
        <w:t xml:space="preserve">                                   </w:t>
      </w:r>
      <w:r>
        <w:rPr>
          <w:b/>
        </w:rPr>
        <w:t xml:space="preserve">Semester:  VI      </w:t>
      </w:r>
      <w:r w:rsidR="00537768">
        <w:rPr>
          <w:b/>
        </w:rPr>
        <w:t xml:space="preserve">                        </w:t>
      </w:r>
      <w:r>
        <w:rPr>
          <w:b/>
        </w:rPr>
        <w:t xml:space="preserve"> </w:t>
      </w:r>
      <w:r w:rsidR="00DE76C8" w:rsidRPr="00336189">
        <w:rPr>
          <w:b/>
        </w:rPr>
        <w:t>SUBLECT</w:t>
      </w:r>
      <w:r>
        <w:rPr>
          <w:b/>
        </w:rPr>
        <w:t>: OB, RM, MFM, TAX, VCPE</w:t>
      </w:r>
    </w:p>
    <w:p w:rsidR="00DE76C8" w:rsidRDefault="00DE76C8" w:rsidP="00DE76C8">
      <w:pPr>
        <w:rPr>
          <w:b/>
        </w:rPr>
      </w:pPr>
      <w:r w:rsidRPr="00336189">
        <w:rPr>
          <w:b/>
        </w:rPr>
        <w:t>Maximum Mark:</w:t>
      </w:r>
      <w:r w:rsidR="00537768">
        <w:rPr>
          <w:b/>
        </w:rPr>
        <w:t xml:space="preserve"> </w:t>
      </w:r>
      <w:r w:rsidRPr="00336189">
        <w:rPr>
          <w:b/>
        </w:rPr>
        <w:t>50                                                                                                           Duration</w:t>
      </w:r>
      <w:proofErr w:type="gramStart"/>
      <w:r w:rsidRPr="00336189">
        <w:rPr>
          <w:b/>
        </w:rPr>
        <w:t>:1</w:t>
      </w:r>
      <w:proofErr w:type="gramEnd"/>
      <w:r w:rsidRPr="00336189">
        <w:rPr>
          <w:b/>
        </w:rPr>
        <w:t xml:space="preserve"> Hour</w:t>
      </w:r>
    </w:p>
    <w:p w:rsidR="00FF0F28" w:rsidRDefault="00FF0F28" w:rsidP="00FF0F28">
      <w:pPr>
        <w:spacing w:after="0" w:line="240" w:lineRule="auto"/>
        <w:rPr>
          <w:b/>
        </w:rPr>
      </w:pPr>
      <w:r>
        <w:rPr>
          <w:b/>
        </w:rPr>
        <w:t>Note</w:t>
      </w:r>
      <w:proofErr w:type="gramStart"/>
      <w:r>
        <w:rPr>
          <w:b/>
        </w:rPr>
        <w:t>:</w:t>
      </w:r>
      <w:proofErr w:type="gramEnd"/>
      <w:r>
        <w:rPr>
          <w:b/>
        </w:rPr>
        <w:t>1)All questions are compulsory</w:t>
      </w:r>
    </w:p>
    <w:p w:rsidR="00FF0F28" w:rsidRDefault="00FF0F28" w:rsidP="00FF0F28">
      <w:pPr>
        <w:spacing w:after="0" w:line="240" w:lineRule="auto"/>
        <w:rPr>
          <w:b/>
        </w:rPr>
      </w:pPr>
      <w:r>
        <w:rPr>
          <w:b/>
        </w:rPr>
        <w:t xml:space="preserve">          2) Each question carries 2 marks</w:t>
      </w:r>
    </w:p>
    <w:p w:rsidR="00FF0F28" w:rsidRDefault="00FF0F28" w:rsidP="00FF0F28">
      <w:pPr>
        <w:spacing w:after="0" w:line="240" w:lineRule="auto"/>
        <w:rPr>
          <w:b/>
        </w:rPr>
      </w:pPr>
      <w:r>
        <w:rPr>
          <w:b/>
        </w:rPr>
        <w:t xml:space="preserve">          3)</w:t>
      </w:r>
      <w:r w:rsidR="00306F63">
        <w:rPr>
          <w:b/>
        </w:rPr>
        <w:t xml:space="preserve"> </w:t>
      </w:r>
      <w:r>
        <w:rPr>
          <w:b/>
        </w:rPr>
        <w:t>Choose only one correct option</w:t>
      </w:r>
    </w:p>
    <w:p w:rsidR="00FF0F28" w:rsidRPr="00336189" w:rsidRDefault="00FF0F28" w:rsidP="00FF0F28">
      <w:pPr>
        <w:spacing w:after="0" w:line="240" w:lineRule="auto"/>
        <w:rPr>
          <w:b/>
        </w:rPr>
      </w:pPr>
    </w:p>
    <w:tbl>
      <w:tblPr>
        <w:tblStyle w:val="TableGrid"/>
        <w:tblW w:w="95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8"/>
        <w:gridCol w:w="8658"/>
      </w:tblGrid>
      <w:tr w:rsidR="00EC7C84" w:rsidRPr="006070B6" w:rsidTr="00E744DA">
        <w:tc>
          <w:tcPr>
            <w:tcW w:w="918" w:type="dxa"/>
          </w:tcPr>
          <w:p w:rsidR="00EC7C84" w:rsidRPr="006070B6" w:rsidRDefault="00EC7C84" w:rsidP="00EC7C84">
            <w:pPr>
              <w:pStyle w:val="List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58" w:type="dxa"/>
          </w:tcPr>
          <w:p w:rsidR="00EC7C84" w:rsidRPr="006070B6" w:rsidRDefault="00EC7C84" w:rsidP="00EC7C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70B6">
              <w:rPr>
                <w:rFonts w:ascii="Times New Roman" w:hAnsi="Times New Roman" w:cs="Times New Roman"/>
                <w:b/>
                <w:sz w:val="24"/>
                <w:szCs w:val="24"/>
              </w:rPr>
              <w:t>Risk Management</w:t>
            </w:r>
          </w:p>
        </w:tc>
      </w:tr>
      <w:tr w:rsidR="00EC7C84" w:rsidRPr="006070B6" w:rsidTr="00E744DA">
        <w:tc>
          <w:tcPr>
            <w:tcW w:w="918" w:type="dxa"/>
          </w:tcPr>
          <w:p w:rsidR="00EC7C84" w:rsidRPr="006070B6" w:rsidRDefault="00EC7C84" w:rsidP="00EC7C8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8" w:type="dxa"/>
          </w:tcPr>
          <w:p w:rsidR="00EC7C84" w:rsidRPr="006070B6" w:rsidRDefault="00EC7C84" w:rsidP="00EC7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0B6">
              <w:rPr>
                <w:rFonts w:ascii="Times New Roman" w:hAnsi="Times New Roman" w:cs="Times New Roman"/>
                <w:sz w:val="24"/>
                <w:szCs w:val="24"/>
              </w:rPr>
              <w:t>____________ implies a situation where the future events are not yet known.</w:t>
            </w:r>
          </w:p>
          <w:p w:rsidR="00EC7C84" w:rsidRPr="006070B6" w:rsidRDefault="00EC7C84" w:rsidP="00EC7C84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070B6">
              <w:rPr>
                <w:rFonts w:ascii="Times New Roman" w:hAnsi="Times New Roman" w:cs="Times New Roman"/>
                <w:sz w:val="24"/>
                <w:szCs w:val="24"/>
              </w:rPr>
              <w:t>Uncertainty</w:t>
            </w:r>
          </w:p>
          <w:p w:rsidR="00EC7C84" w:rsidRPr="006070B6" w:rsidRDefault="00EC7C84" w:rsidP="00EC7C84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070B6">
              <w:rPr>
                <w:rFonts w:ascii="Times New Roman" w:hAnsi="Times New Roman" w:cs="Times New Roman"/>
                <w:sz w:val="24"/>
                <w:szCs w:val="24"/>
              </w:rPr>
              <w:t>Returns</w:t>
            </w:r>
          </w:p>
          <w:p w:rsidR="00EC7C84" w:rsidRPr="006070B6" w:rsidRDefault="00EC7C84" w:rsidP="00EC7C84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070B6">
              <w:rPr>
                <w:rFonts w:ascii="Times New Roman" w:hAnsi="Times New Roman" w:cs="Times New Roman"/>
                <w:sz w:val="24"/>
                <w:szCs w:val="24"/>
              </w:rPr>
              <w:t>Risk</w:t>
            </w:r>
          </w:p>
          <w:p w:rsidR="00EC7C84" w:rsidRPr="006070B6" w:rsidRDefault="00EC7C84" w:rsidP="00EC7C84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070B6">
              <w:rPr>
                <w:rFonts w:ascii="Times New Roman" w:hAnsi="Times New Roman" w:cs="Times New Roman"/>
                <w:sz w:val="24"/>
                <w:szCs w:val="24"/>
              </w:rPr>
              <w:t>Growth</w:t>
            </w:r>
          </w:p>
        </w:tc>
      </w:tr>
      <w:tr w:rsidR="00EC7C84" w:rsidRPr="006070B6" w:rsidTr="00E744DA">
        <w:tc>
          <w:tcPr>
            <w:tcW w:w="918" w:type="dxa"/>
          </w:tcPr>
          <w:p w:rsidR="00EC7C84" w:rsidRPr="006070B6" w:rsidRDefault="00EC7C84" w:rsidP="00EC7C8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8" w:type="dxa"/>
          </w:tcPr>
          <w:p w:rsidR="00EC7C84" w:rsidRPr="006070B6" w:rsidRDefault="00EC7C84" w:rsidP="00EC7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0B6">
              <w:rPr>
                <w:rFonts w:ascii="Times New Roman" w:hAnsi="Times New Roman" w:cs="Times New Roman"/>
                <w:sz w:val="24"/>
                <w:szCs w:val="24"/>
              </w:rPr>
              <w:t>Credit rating  'AAA' means firm have___</w:t>
            </w:r>
          </w:p>
          <w:p w:rsidR="00EC7C84" w:rsidRPr="006070B6" w:rsidRDefault="00EC7C84" w:rsidP="00EC7C84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070B6">
              <w:rPr>
                <w:rFonts w:ascii="Times New Roman" w:hAnsi="Times New Roman" w:cs="Times New Roman"/>
                <w:sz w:val="24"/>
                <w:szCs w:val="24"/>
              </w:rPr>
              <w:t>Excellent debt repaying</w:t>
            </w:r>
          </w:p>
          <w:p w:rsidR="00EC7C84" w:rsidRPr="006070B6" w:rsidRDefault="00EC7C84" w:rsidP="00EC7C84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070B6">
              <w:rPr>
                <w:rFonts w:ascii="Times New Roman" w:hAnsi="Times New Roman" w:cs="Times New Roman"/>
                <w:sz w:val="24"/>
                <w:szCs w:val="24"/>
              </w:rPr>
              <w:t>Average debt repaying</w:t>
            </w:r>
          </w:p>
          <w:p w:rsidR="00EC7C84" w:rsidRPr="006070B6" w:rsidRDefault="00EC7C84" w:rsidP="00EC7C84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070B6">
              <w:rPr>
                <w:rFonts w:ascii="Times New Roman" w:hAnsi="Times New Roman" w:cs="Times New Roman"/>
                <w:sz w:val="24"/>
                <w:szCs w:val="24"/>
              </w:rPr>
              <w:t>Poor Debt repaying</w:t>
            </w:r>
          </w:p>
          <w:p w:rsidR="00EC7C84" w:rsidRPr="006070B6" w:rsidRDefault="00EC7C84" w:rsidP="00EC7C84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070B6">
              <w:rPr>
                <w:rFonts w:ascii="Times New Roman" w:hAnsi="Times New Roman" w:cs="Times New Roman"/>
                <w:sz w:val="24"/>
                <w:szCs w:val="24"/>
              </w:rPr>
              <w:t>No debt repaying</w:t>
            </w:r>
          </w:p>
          <w:p w:rsidR="00EC7C84" w:rsidRPr="006070B6" w:rsidRDefault="00EC7C84" w:rsidP="00EC7C84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C84" w:rsidRPr="006070B6" w:rsidTr="00E744DA">
        <w:tc>
          <w:tcPr>
            <w:tcW w:w="918" w:type="dxa"/>
          </w:tcPr>
          <w:p w:rsidR="00EC7C84" w:rsidRPr="006070B6" w:rsidRDefault="00EC7C84" w:rsidP="00EC7C8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8" w:type="dxa"/>
          </w:tcPr>
          <w:p w:rsidR="00EC7C84" w:rsidRPr="006070B6" w:rsidRDefault="00EC7C84" w:rsidP="00EC7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0B6">
              <w:rPr>
                <w:rFonts w:ascii="Times New Roman" w:hAnsi="Times New Roman" w:cs="Times New Roman"/>
                <w:sz w:val="24"/>
                <w:szCs w:val="24"/>
              </w:rPr>
              <w:t>_______ is the risk that a foreign government will default on its bonds or other financial commitments.</w:t>
            </w:r>
          </w:p>
          <w:p w:rsidR="00EC7C84" w:rsidRPr="006070B6" w:rsidRDefault="00EC7C84" w:rsidP="00EC7C84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070B6">
              <w:rPr>
                <w:rFonts w:ascii="Times New Roman" w:hAnsi="Times New Roman" w:cs="Times New Roman"/>
                <w:sz w:val="24"/>
                <w:szCs w:val="24"/>
              </w:rPr>
              <w:t>Financial Risk</w:t>
            </w:r>
          </w:p>
          <w:p w:rsidR="00EC7C84" w:rsidRPr="006070B6" w:rsidRDefault="00EC7C84" w:rsidP="00EC7C84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070B6">
              <w:rPr>
                <w:rFonts w:ascii="Times New Roman" w:hAnsi="Times New Roman" w:cs="Times New Roman"/>
                <w:sz w:val="24"/>
                <w:szCs w:val="24"/>
              </w:rPr>
              <w:t>Country Risk</w:t>
            </w:r>
          </w:p>
          <w:p w:rsidR="00EC7C84" w:rsidRPr="006070B6" w:rsidRDefault="00EC7C84" w:rsidP="00EC7C84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070B6">
              <w:rPr>
                <w:rFonts w:ascii="Times New Roman" w:hAnsi="Times New Roman" w:cs="Times New Roman"/>
                <w:sz w:val="24"/>
                <w:szCs w:val="24"/>
              </w:rPr>
              <w:t>Reputation Risk</w:t>
            </w:r>
          </w:p>
          <w:p w:rsidR="00EC7C84" w:rsidRPr="006070B6" w:rsidRDefault="00EC7C84" w:rsidP="00EC7C84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070B6">
              <w:rPr>
                <w:rFonts w:ascii="Times New Roman" w:hAnsi="Times New Roman" w:cs="Times New Roman"/>
                <w:sz w:val="24"/>
                <w:szCs w:val="24"/>
              </w:rPr>
              <w:t>Operation Risk</w:t>
            </w:r>
          </w:p>
          <w:p w:rsidR="00EC7C84" w:rsidRPr="006070B6" w:rsidRDefault="00EC7C84" w:rsidP="00EC7C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C84" w:rsidRPr="006070B6" w:rsidTr="00E744DA">
        <w:tc>
          <w:tcPr>
            <w:tcW w:w="918" w:type="dxa"/>
          </w:tcPr>
          <w:p w:rsidR="00EC7C84" w:rsidRPr="006070B6" w:rsidRDefault="00EC7C84" w:rsidP="00EC7C8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8" w:type="dxa"/>
          </w:tcPr>
          <w:p w:rsidR="00EC7C84" w:rsidRPr="006070B6" w:rsidRDefault="00EC7C84" w:rsidP="00EC7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0B6">
              <w:rPr>
                <w:rFonts w:ascii="Times New Roman" w:hAnsi="Times New Roman" w:cs="Times New Roman"/>
                <w:sz w:val="24"/>
                <w:szCs w:val="24"/>
              </w:rPr>
              <w:t>The foreign exchange market in India is regulated by _____________</w:t>
            </w:r>
          </w:p>
          <w:p w:rsidR="00EC7C84" w:rsidRPr="006070B6" w:rsidRDefault="00EC7C84" w:rsidP="00EC7C84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070B6">
              <w:rPr>
                <w:rFonts w:ascii="Times New Roman" w:hAnsi="Times New Roman" w:cs="Times New Roman"/>
                <w:sz w:val="24"/>
                <w:szCs w:val="24"/>
              </w:rPr>
              <w:t>RBI</w:t>
            </w:r>
          </w:p>
          <w:p w:rsidR="00EC7C84" w:rsidRPr="006070B6" w:rsidRDefault="00EC7C84" w:rsidP="00EC7C84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070B6">
              <w:rPr>
                <w:rFonts w:ascii="Times New Roman" w:hAnsi="Times New Roman" w:cs="Times New Roman"/>
                <w:sz w:val="24"/>
                <w:szCs w:val="24"/>
              </w:rPr>
              <w:t>SEBI</w:t>
            </w:r>
          </w:p>
          <w:p w:rsidR="00EC7C84" w:rsidRPr="006070B6" w:rsidRDefault="00EC7C84" w:rsidP="00EC7C84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070B6">
              <w:rPr>
                <w:rFonts w:ascii="Times New Roman" w:hAnsi="Times New Roman" w:cs="Times New Roman"/>
                <w:sz w:val="24"/>
                <w:szCs w:val="24"/>
              </w:rPr>
              <w:t>BSE</w:t>
            </w:r>
          </w:p>
          <w:p w:rsidR="00EC7C84" w:rsidRPr="006070B6" w:rsidRDefault="00EC7C84" w:rsidP="00EC7C84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070B6">
              <w:rPr>
                <w:rFonts w:ascii="Times New Roman" w:hAnsi="Times New Roman" w:cs="Times New Roman"/>
                <w:sz w:val="24"/>
                <w:szCs w:val="24"/>
              </w:rPr>
              <w:t>AGM</w:t>
            </w:r>
          </w:p>
          <w:p w:rsidR="00EC7C84" w:rsidRPr="006070B6" w:rsidRDefault="00EC7C84" w:rsidP="00EC7C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C84" w:rsidRPr="006070B6" w:rsidTr="00E744DA">
        <w:tc>
          <w:tcPr>
            <w:tcW w:w="918" w:type="dxa"/>
          </w:tcPr>
          <w:p w:rsidR="00EC7C84" w:rsidRPr="006070B6" w:rsidRDefault="00EC7C84" w:rsidP="00EC7C8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8" w:type="dxa"/>
          </w:tcPr>
          <w:p w:rsidR="00EC7C84" w:rsidRPr="006070B6" w:rsidRDefault="00EC7C84" w:rsidP="00EC7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0B6">
              <w:rPr>
                <w:rFonts w:ascii="Times New Roman" w:hAnsi="Times New Roman" w:cs="Times New Roman"/>
                <w:sz w:val="24"/>
                <w:szCs w:val="24"/>
              </w:rPr>
              <w:t>________ is most important factor for bonds as it directly affects the prices of bond.</w:t>
            </w:r>
          </w:p>
          <w:p w:rsidR="00EC7C84" w:rsidRPr="006070B6" w:rsidRDefault="00EC7C84" w:rsidP="00EC7C84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070B6">
              <w:rPr>
                <w:rFonts w:ascii="Times New Roman" w:hAnsi="Times New Roman" w:cs="Times New Roman"/>
                <w:sz w:val="24"/>
                <w:szCs w:val="24"/>
              </w:rPr>
              <w:t>Fixed Rate</w:t>
            </w:r>
          </w:p>
          <w:p w:rsidR="00EC7C84" w:rsidRPr="006070B6" w:rsidRDefault="00EC7C84" w:rsidP="00EC7C84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070B6">
              <w:rPr>
                <w:rFonts w:ascii="Times New Roman" w:hAnsi="Times New Roman" w:cs="Times New Roman"/>
                <w:sz w:val="24"/>
                <w:szCs w:val="24"/>
              </w:rPr>
              <w:t>Interest Rate</w:t>
            </w:r>
          </w:p>
          <w:p w:rsidR="00EC7C84" w:rsidRPr="006070B6" w:rsidRDefault="00EC7C84" w:rsidP="00EC7C84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070B6">
              <w:rPr>
                <w:rFonts w:ascii="Times New Roman" w:hAnsi="Times New Roman" w:cs="Times New Roman"/>
                <w:sz w:val="24"/>
                <w:szCs w:val="24"/>
              </w:rPr>
              <w:t>Market Rate</w:t>
            </w:r>
          </w:p>
          <w:p w:rsidR="00EC7C84" w:rsidRPr="006070B6" w:rsidRDefault="00EC7C84" w:rsidP="00EC7C84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070B6">
              <w:rPr>
                <w:rFonts w:ascii="Times New Roman" w:hAnsi="Times New Roman" w:cs="Times New Roman"/>
                <w:sz w:val="24"/>
                <w:szCs w:val="24"/>
              </w:rPr>
              <w:t>Contract Rate</w:t>
            </w:r>
          </w:p>
        </w:tc>
      </w:tr>
      <w:tr w:rsidR="00DE76C8" w:rsidRPr="006070B6" w:rsidTr="00E744DA">
        <w:tc>
          <w:tcPr>
            <w:tcW w:w="918" w:type="dxa"/>
          </w:tcPr>
          <w:p w:rsidR="00DE76C8" w:rsidRPr="006070B6" w:rsidRDefault="00DE76C8" w:rsidP="00EC7C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8" w:type="dxa"/>
          </w:tcPr>
          <w:p w:rsidR="00DE76C8" w:rsidRPr="006070B6" w:rsidRDefault="00DE76C8" w:rsidP="00DE7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C84" w:rsidRPr="006070B6" w:rsidTr="00E744DA">
        <w:tc>
          <w:tcPr>
            <w:tcW w:w="918" w:type="dxa"/>
          </w:tcPr>
          <w:p w:rsidR="00EC7C84" w:rsidRPr="006070B6" w:rsidRDefault="00EC7C84" w:rsidP="00EC7C84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8" w:type="dxa"/>
          </w:tcPr>
          <w:p w:rsidR="00EC7C84" w:rsidRPr="006070B6" w:rsidRDefault="00EC7C84" w:rsidP="00EC7C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70B6">
              <w:rPr>
                <w:rFonts w:ascii="Times New Roman" w:hAnsi="Times New Roman" w:cs="Times New Roman"/>
                <w:b/>
                <w:sz w:val="24"/>
                <w:szCs w:val="24"/>
              </w:rPr>
              <w:t>Mutual Fund Management</w:t>
            </w:r>
          </w:p>
        </w:tc>
      </w:tr>
      <w:tr w:rsidR="00EC7C84" w:rsidRPr="006070B6" w:rsidTr="00E744DA">
        <w:tc>
          <w:tcPr>
            <w:tcW w:w="918" w:type="dxa"/>
          </w:tcPr>
          <w:p w:rsidR="00EC7C84" w:rsidRPr="006070B6" w:rsidRDefault="00EC7C84" w:rsidP="00EC7C8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8" w:type="dxa"/>
          </w:tcPr>
          <w:p w:rsidR="00EC7C84" w:rsidRPr="006070B6" w:rsidRDefault="00EC7C84" w:rsidP="00EC7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0B6">
              <w:rPr>
                <w:rFonts w:ascii="Times New Roman" w:hAnsi="Times New Roman" w:cs="Times New Roman"/>
                <w:sz w:val="24"/>
                <w:szCs w:val="24"/>
              </w:rPr>
              <w:t>______ is regulator of Mutual funds in India.</w:t>
            </w:r>
          </w:p>
          <w:p w:rsidR="00EC7C84" w:rsidRPr="006070B6" w:rsidRDefault="00EC7C84" w:rsidP="00EC7C84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070B6">
              <w:rPr>
                <w:rFonts w:ascii="Times New Roman" w:hAnsi="Times New Roman" w:cs="Times New Roman"/>
                <w:sz w:val="24"/>
                <w:szCs w:val="24"/>
              </w:rPr>
              <w:t>AMFI</w:t>
            </w:r>
          </w:p>
          <w:p w:rsidR="00EC7C84" w:rsidRPr="006070B6" w:rsidRDefault="00EC7C84" w:rsidP="00EC7C84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070B6">
              <w:rPr>
                <w:rFonts w:ascii="Times New Roman" w:hAnsi="Times New Roman" w:cs="Times New Roman"/>
                <w:sz w:val="24"/>
                <w:szCs w:val="24"/>
              </w:rPr>
              <w:t>SEBI</w:t>
            </w:r>
          </w:p>
          <w:p w:rsidR="00EC7C84" w:rsidRPr="006070B6" w:rsidRDefault="00EC7C84" w:rsidP="00EC7C84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070B6">
              <w:rPr>
                <w:rFonts w:ascii="Times New Roman" w:hAnsi="Times New Roman" w:cs="Times New Roman"/>
                <w:sz w:val="24"/>
                <w:szCs w:val="24"/>
              </w:rPr>
              <w:t>IRDA</w:t>
            </w:r>
          </w:p>
          <w:p w:rsidR="00EC7C84" w:rsidRPr="006070B6" w:rsidRDefault="00EC7C84" w:rsidP="00EC7C84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070B6">
              <w:rPr>
                <w:rFonts w:ascii="Times New Roman" w:hAnsi="Times New Roman" w:cs="Times New Roman"/>
                <w:sz w:val="24"/>
                <w:szCs w:val="24"/>
              </w:rPr>
              <w:t>AMC</w:t>
            </w:r>
          </w:p>
          <w:p w:rsidR="00EC7C84" w:rsidRPr="006070B6" w:rsidRDefault="00EC7C84" w:rsidP="00EC7C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C84" w:rsidRPr="006070B6" w:rsidTr="00E744DA">
        <w:tc>
          <w:tcPr>
            <w:tcW w:w="918" w:type="dxa"/>
          </w:tcPr>
          <w:p w:rsidR="00EC7C84" w:rsidRPr="006070B6" w:rsidRDefault="00EC7C84" w:rsidP="00EC7C8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8" w:type="dxa"/>
          </w:tcPr>
          <w:p w:rsidR="00EC7C84" w:rsidRPr="006070B6" w:rsidRDefault="00EC7C84" w:rsidP="00EC7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0B6">
              <w:rPr>
                <w:rFonts w:ascii="Times New Roman" w:hAnsi="Times New Roman" w:cs="Times New Roman"/>
                <w:sz w:val="24"/>
                <w:szCs w:val="24"/>
              </w:rPr>
              <w:t>_____ means Funds listed and traded on stock exchange.</w:t>
            </w:r>
          </w:p>
          <w:p w:rsidR="00EC7C84" w:rsidRPr="006070B6" w:rsidRDefault="00EC7C84" w:rsidP="00EC7C84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070B6">
              <w:rPr>
                <w:rFonts w:ascii="Times New Roman" w:hAnsi="Times New Roman" w:cs="Times New Roman"/>
                <w:sz w:val="24"/>
                <w:szCs w:val="24"/>
              </w:rPr>
              <w:t>ATF</w:t>
            </w:r>
          </w:p>
          <w:p w:rsidR="00EC7C84" w:rsidRPr="006070B6" w:rsidRDefault="00EC7C84" w:rsidP="00EC7C84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070B6">
              <w:rPr>
                <w:rFonts w:ascii="Times New Roman" w:hAnsi="Times New Roman" w:cs="Times New Roman"/>
                <w:sz w:val="24"/>
                <w:szCs w:val="24"/>
              </w:rPr>
              <w:t>STF</w:t>
            </w:r>
          </w:p>
          <w:p w:rsidR="00EC7C84" w:rsidRPr="006070B6" w:rsidRDefault="00EC7C84" w:rsidP="00EC7C84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070B6">
              <w:rPr>
                <w:rFonts w:ascii="Times New Roman" w:hAnsi="Times New Roman" w:cs="Times New Roman"/>
                <w:sz w:val="24"/>
                <w:szCs w:val="24"/>
              </w:rPr>
              <w:t>LTF</w:t>
            </w:r>
          </w:p>
          <w:p w:rsidR="00EC7C84" w:rsidRPr="006070B6" w:rsidRDefault="00EC7C84" w:rsidP="00EC7C84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070B6">
              <w:rPr>
                <w:rFonts w:ascii="Times New Roman" w:hAnsi="Times New Roman" w:cs="Times New Roman"/>
                <w:sz w:val="24"/>
                <w:szCs w:val="24"/>
              </w:rPr>
              <w:t>ETF</w:t>
            </w:r>
          </w:p>
          <w:p w:rsidR="00EC7C84" w:rsidRPr="006070B6" w:rsidRDefault="00EC7C84" w:rsidP="00EC7C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C84" w:rsidRPr="006070B6" w:rsidTr="00E744DA">
        <w:tc>
          <w:tcPr>
            <w:tcW w:w="918" w:type="dxa"/>
          </w:tcPr>
          <w:p w:rsidR="00EC7C84" w:rsidRPr="006070B6" w:rsidRDefault="00EC7C84" w:rsidP="00EC7C8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8" w:type="dxa"/>
          </w:tcPr>
          <w:p w:rsidR="00EC7C84" w:rsidRPr="006070B6" w:rsidRDefault="00EC7C84" w:rsidP="00EC7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0B6">
              <w:rPr>
                <w:rFonts w:ascii="Times New Roman" w:hAnsi="Times New Roman" w:cs="Times New Roman"/>
                <w:sz w:val="24"/>
                <w:szCs w:val="24"/>
              </w:rPr>
              <w:t>Which funds combined the features of an Open-Ended and Close-Ended Fund?</w:t>
            </w:r>
          </w:p>
          <w:p w:rsidR="00EC7C84" w:rsidRPr="006070B6" w:rsidRDefault="00EC7C84" w:rsidP="00EC7C84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070B6">
              <w:rPr>
                <w:rFonts w:ascii="Times New Roman" w:hAnsi="Times New Roman" w:cs="Times New Roman"/>
                <w:sz w:val="24"/>
                <w:szCs w:val="24"/>
              </w:rPr>
              <w:t>Balance Funds</w:t>
            </w:r>
          </w:p>
          <w:p w:rsidR="00EC7C84" w:rsidRPr="006070B6" w:rsidRDefault="00EC7C84" w:rsidP="00EC7C84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070B6">
              <w:rPr>
                <w:rFonts w:ascii="Times New Roman" w:hAnsi="Times New Roman" w:cs="Times New Roman"/>
                <w:sz w:val="24"/>
                <w:szCs w:val="24"/>
              </w:rPr>
              <w:t>Equity Funds</w:t>
            </w:r>
          </w:p>
          <w:p w:rsidR="00EC7C84" w:rsidRPr="006070B6" w:rsidRDefault="00EC7C84" w:rsidP="00EC7C84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070B6">
              <w:rPr>
                <w:rFonts w:ascii="Times New Roman" w:hAnsi="Times New Roman" w:cs="Times New Roman"/>
                <w:sz w:val="24"/>
                <w:szCs w:val="24"/>
              </w:rPr>
              <w:t>Interval Funds</w:t>
            </w:r>
          </w:p>
          <w:p w:rsidR="00EC7C84" w:rsidRPr="006070B6" w:rsidRDefault="00EC7C84" w:rsidP="00EC7C84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070B6">
              <w:rPr>
                <w:rFonts w:ascii="Times New Roman" w:hAnsi="Times New Roman" w:cs="Times New Roman"/>
                <w:sz w:val="24"/>
                <w:szCs w:val="24"/>
              </w:rPr>
              <w:t>Fixed Income Fund</w:t>
            </w:r>
          </w:p>
          <w:p w:rsidR="00EC7C84" w:rsidRPr="006070B6" w:rsidRDefault="00EC7C84" w:rsidP="00EC7C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C84" w:rsidRPr="006070B6" w:rsidTr="00E744DA">
        <w:tc>
          <w:tcPr>
            <w:tcW w:w="918" w:type="dxa"/>
          </w:tcPr>
          <w:p w:rsidR="00EC7C84" w:rsidRPr="006070B6" w:rsidRDefault="00EC7C84" w:rsidP="00EC7C8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8" w:type="dxa"/>
          </w:tcPr>
          <w:p w:rsidR="00EC7C84" w:rsidRPr="006070B6" w:rsidRDefault="00EC7C84" w:rsidP="00EC7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0B6">
              <w:rPr>
                <w:rFonts w:ascii="Times New Roman" w:hAnsi="Times New Roman" w:cs="Times New Roman"/>
                <w:sz w:val="24"/>
                <w:szCs w:val="24"/>
              </w:rPr>
              <w:t>CAPM means_________</w:t>
            </w:r>
          </w:p>
          <w:p w:rsidR="00EC7C84" w:rsidRPr="006070B6" w:rsidRDefault="00EC7C84" w:rsidP="00EC7C84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070B6">
              <w:rPr>
                <w:rFonts w:ascii="Times New Roman" w:hAnsi="Times New Roman" w:cs="Times New Roman"/>
                <w:sz w:val="24"/>
                <w:szCs w:val="24"/>
              </w:rPr>
              <w:t xml:space="preserve">Capital </w:t>
            </w:r>
            <w:proofErr w:type="spellStart"/>
            <w:r w:rsidRPr="006070B6">
              <w:rPr>
                <w:rFonts w:ascii="Times New Roman" w:hAnsi="Times New Roman" w:cs="Times New Roman"/>
                <w:sz w:val="24"/>
                <w:szCs w:val="24"/>
              </w:rPr>
              <w:t>Assest</w:t>
            </w:r>
            <w:proofErr w:type="spellEnd"/>
            <w:r w:rsidRPr="006070B6">
              <w:rPr>
                <w:rFonts w:ascii="Times New Roman" w:hAnsi="Times New Roman" w:cs="Times New Roman"/>
                <w:sz w:val="24"/>
                <w:szCs w:val="24"/>
              </w:rPr>
              <w:t xml:space="preserve"> Pricing Model</w:t>
            </w:r>
          </w:p>
          <w:p w:rsidR="00EC7C84" w:rsidRPr="006070B6" w:rsidRDefault="00EC7C84" w:rsidP="00EC7C84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070B6">
              <w:rPr>
                <w:rFonts w:ascii="Times New Roman" w:hAnsi="Times New Roman" w:cs="Times New Roman"/>
                <w:sz w:val="24"/>
                <w:szCs w:val="24"/>
              </w:rPr>
              <w:t>Capital and Pricing Model</w:t>
            </w:r>
          </w:p>
          <w:p w:rsidR="00EC7C84" w:rsidRPr="006070B6" w:rsidRDefault="00EC7C84" w:rsidP="00EC7C84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070B6">
              <w:rPr>
                <w:rFonts w:ascii="Times New Roman" w:hAnsi="Times New Roman" w:cs="Times New Roman"/>
                <w:sz w:val="24"/>
                <w:szCs w:val="24"/>
              </w:rPr>
              <w:t xml:space="preserve">Capital </w:t>
            </w:r>
            <w:proofErr w:type="spellStart"/>
            <w:r w:rsidRPr="006070B6">
              <w:rPr>
                <w:rFonts w:ascii="Times New Roman" w:hAnsi="Times New Roman" w:cs="Times New Roman"/>
                <w:sz w:val="24"/>
                <w:szCs w:val="24"/>
              </w:rPr>
              <w:t>Assest</w:t>
            </w:r>
            <w:proofErr w:type="spellEnd"/>
            <w:r w:rsidRPr="006070B6">
              <w:rPr>
                <w:rFonts w:ascii="Times New Roman" w:hAnsi="Times New Roman" w:cs="Times New Roman"/>
                <w:sz w:val="24"/>
                <w:szCs w:val="24"/>
              </w:rPr>
              <w:t xml:space="preserve"> Pricing Money</w:t>
            </w:r>
          </w:p>
          <w:p w:rsidR="00EC7C84" w:rsidRPr="006070B6" w:rsidRDefault="00EC7C84" w:rsidP="00EC7C84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070B6">
              <w:rPr>
                <w:rFonts w:ascii="Times New Roman" w:hAnsi="Times New Roman" w:cs="Times New Roman"/>
                <w:sz w:val="24"/>
                <w:szCs w:val="24"/>
              </w:rPr>
              <w:t xml:space="preserve">Compounded </w:t>
            </w:r>
            <w:proofErr w:type="spellStart"/>
            <w:r w:rsidRPr="006070B6">
              <w:rPr>
                <w:rFonts w:ascii="Times New Roman" w:hAnsi="Times New Roman" w:cs="Times New Roman"/>
                <w:sz w:val="24"/>
                <w:szCs w:val="24"/>
              </w:rPr>
              <w:t>Assest</w:t>
            </w:r>
            <w:proofErr w:type="spellEnd"/>
            <w:r w:rsidRPr="006070B6">
              <w:rPr>
                <w:rFonts w:ascii="Times New Roman" w:hAnsi="Times New Roman" w:cs="Times New Roman"/>
                <w:sz w:val="24"/>
                <w:szCs w:val="24"/>
              </w:rPr>
              <w:t xml:space="preserve"> Pricing Model</w:t>
            </w:r>
          </w:p>
          <w:p w:rsidR="00EC7C84" w:rsidRPr="006070B6" w:rsidRDefault="00EC7C84" w:rsidP="00EC7C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C84" w:rsidRPr="006070B6" w:rsidTr="00E744DA">
        <w:tc>
          <w:tcPr>
            <w:tcW w:w="918" w:type="dxa"/>
          </w:tcPr>
          <w:p w:rsidR="00EC7C84" w:rsidRPr="006070B6" w:rsidRDefault="00EC7C84" w:rsidP="00EC7C8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8" w:type="dxa"/>
          </w:tcPr>
          <w:p w:rsidR="00EC7C84" w:rsidRPr="006070B6" w:rsidRDefault="00EC7C84" w:rsidP="00EC7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0B6">
              <w:rPr>
                <w:rFonts w:ascii="Times New Roman" w:hAnsi="Times New Roman" w:cs="Times New Roman"/>
                <w:sz w:val="24"/>
                <w:szCs w:val="24"/>
              </w:rPr>
              <w:t>Standard Deviation Measures_______</w:t>
            </w:r>
          </w:p>
          <w:p w:rsidR="00EC7C84" w:rsidRPr="006070B6" w:rsidRDefault="00EC7C84" w:rsidP="00EC7C84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070B6">
              <w:rPr>
                <w:rFonts w:ascii="Times New Roman" w:hAnsi="Times New Roman" w:cs="Times New Roman"/>
                <w:sz w:val="24"/>
                <w:szCs w:val="24"/>
              </w:rPr>
              <w:t>Fluctuations</w:t>
            </w:r>
          </w:p>
          <w:p w:rsidR="00EC7C84" w:rsidRPr="006070B6" w:rsidRDefault="00EC7C84" w:rsidP="00EC7C84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070B6">
              <w:rPr>
                <w:rFonts w:ascii="Times New Roman" w:hAnsi="Times New Roman" w:cs="Times New Roman"/>
                <w:sz w:val="24"/>
                <w:szCs w:val="24"/>
              </w:rPr>
              <w:t>Profits</w:t>
            </w:r>
          </w:p>
          <w:p w:rsidR="00EC7C84" w:rsidRPr="006070B6" w:rsidRDefault="00EC7C84" w:rsidP="00EC7C84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070B6">
              <w:rPr>
                <w:rFonts w:ascii="Times New Roman" w:hAnsi="Times New Roman" w:cs="Times New Roman"/>
                <w:sz w:val="24"/>
                <w:szCs w:val="24"/>
              </w:rPr>
              <w:t>Dispersion in return</w:t>
            </w:r>
          </w:p>
          <w:p w:rsidR="00EC7C84" w:rsidRPr="006070B6" w:rsidRDefault="00EC7C84" w:rsidP="00EC7C84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070B6">
              <w:rPr>
                <w:rFonts w:ascii="Times New Roman" w:hAnsi="Times New Roman" w:cs="Times New Roman"/>
                <w:sz w:val="24"/>
                <w:szCs w:val="24"/>
              </w:rPr>
              <w:t>Future Growth</w:t>
            </w:r>
          </w:p>
          <w:p w:rsidR="00EC7C84" w:rsidRPr="006070B6" w:rsidRDefault="00EC7C84" w:rsidP="00EC7C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6C8" w:rsidRPr="006070B6" w:rsidTr="00E744DA">
        <w:tc>
          <w:tcPr>
            <w:tcW w:w="918" w:type="dxa"/>
          </w:tcPr>
          <w:p w:rsidR="00DE76C8" w:rsidRPr="006070B6" w:rsidRDefault="00DE76C8" w:rsidP="008815D2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8" w:type="dxa"/>
          </w:tcPr>
          <w:p w:rsidR="00DE76C8" w:rsidRPr="006070B6" w:rsidRDefault="00DE76C8" w:rsidP="00DE7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A27" w:rsidRPr="006070B6" w:rsidTr="00E744DA">
        <w:tc>
          <w:tcPr>
            <w:tcW w:w="918" w:type="dxa"/>
          </w:tcPr>
          <w:p w:rsidR="008C1A27" w:rsidRPr="006070B6" w:rsidRDefault="008C1A27" w:rsidP="008C1A27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8" w:type="dxa"/>
          </w:tcPr>
          <w:p w:rsidR="008C1A27" w:rsidRPr="006070B6" w:rsidRDefault="008815D2" w:rsidP="008C1A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70B6">
              <w:rPr>
                <w:rFonts w:ascii="Times New Roman" w:hAnsi="Times New Roman" w:cs="Times New Roman"/>
                <w:b/>
                <w:sz w:val="24"/>
                <w:szCs w:val="24"/>
              </w:rPr>
              <w:t>Venture Capital Private Equity</w:t>
            </w:r>
          </w:p>
        </w:tc>
      </w:tr>
      <w:tr w:rsidR="008C1A27" w:rsidRPr="006070B6" w:rsidTr="00E744DA">
        <w:tc>
          <w:tcPr>
            <w:tcW w:w="918" w:type="dxa"/>
          </w:tcPr>
          <w:p w:rsidR="008C1A27" w:rsidRPr="006070B6" w:rsidRDefault="008C1A27" w:rsidP="008C1A2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8" w:type="dxa"/>
          </w:tcPr>
          <w:p w:rsidR="008815D2" w:rsidRPr="006070B6" w:rsidRDefault="008815D2" w:rsidP="008815D2">
            <w:pPr>
              <w:pStyle w:val="ListParagraph"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0B6">
              <w:rPr>
                <w:rFonts w:ascii="Times New Roman" w:hAnsi="Times New Roman" w:cs="Times New Roman"/>
                <w:sz w:val="24"/>
                <w:szCs w:val="24"/>
              </w:rPr>
              <w:t>Private equity investment are made in ___________-.</w:t>
            </w:r>
          </w:p>
          <w:p w:rsidR="008815D2" w:rsidRPr="006070B6" w:rsidRDefault="008815D2" w:rsidP="008815D2">
            <w:pPr>
              <w:pStyle w:val="ListParagraph"/>
              <w:numPr>
                <w:ilvl w:val="0"/>
                <w:numId w:val="14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0B6">
              <w:rPr>
                <w:rFonts w:ascii="Times New Roman" w:hAnsi="Times New Roman" w:cs="Times New Roman"/>
                <w:sz w:val="24"/>
                <w:szCs w:val="24"/>
              </w:rPr>
              <w:t>Unlisted Equity Shares</w:t>
            </w:r>
          </w:p>
          <w:p w:rsidR="008815D2" w:rsidRPr="006070B6" w:rsidRDefault="008815D2" w:rsidP="008815D2">
            <w:pPr>
              <w:pStyle w:val="ListParagraph"/>
              <w:numPr>
                <w:ilvl w:val="0"/>
                <w:numId w:val="14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0B6">
              <w:rPr>
                <w:rFonts w:ascii="Times New Roman" w:hAnsi="Times New Roman" w:cs="Times New Roman"/>
                <w:sz w:val="24"/>
                <w:szCs w:val="24"/>
              </w:rPr>
              <w:t>Listed Equity Shares</w:t>
            </w:r>
          </w:p>
          <w:p w:rsidR="008815D2" w:rsidRPr="006070B6" w:rsidRDefault="008815D2" w:rsidP="008815D2">
            <w:pPr>
              <w:pStyle w:val="ListParagraph"/>
              <w:numPr>
                <w:ilvl w:val="0"/>
                <w:numId w:val="14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0B6">
              <w:rPr>
                <w:rFonts w:ascii="Times New Roman" w:hAnsi="Times New Roman" w:cs="Times New Roman"/>
                <w:sz w:val="24"/>
                <w:szCs w:val="24"/>
              </w:rPr>
              <w:t>Only Debt</w:t>
            </w:r>
          </w:p>
          <w:p w:rsidR="008815D2" w:rsidRPr="006070B6" w:rsidRDefault="008815D2" w:rsidP="008815D2">
            <w:pPr>
              <w:pStyle w:val="ListParagraph"/>
              <w:numPr>
                <w:ilvl w:val="0"/>
                <w:numId w:val="14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0B6">
              <w:rPr>
                <w:rFonts w:ascii="Times New Roman" w:hAnsi="Times New Roman" w:cs="Times New Roman"/>
                <w:sz w:val="24"/>
                <w:szCs w:val="24"/>
              </w:rPr>
              <w:t>Only Equity</w:t>
            </w:r>
          </w:p>
          <w:p w:rsidR="008C1A27" w:rsidRPr="006070B6" w:rsidRDefault="008C1A27" w:rsidP="008C1A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A27" w:rsidRPr="006070B6" w:rsidTr="00E744DA">
        <w:tc>
          <w:tcPr>
            <w:tcW w:w="918" w:type="dxa"/>
          </w:tcPr>
          <w:p w:rsidR="008C1A27" w:rsidRPr="006070B6" w:rsidRDefault="008C1A27" w:rsidP="008C1A2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8" w:type="dxa"/>
          </w:tcPr>
          <w:p w:rsidR="008815D2" w:rsidRPr="006070B6" w:rsidRDefault="008815D2" w:rsidP="008815D2">
            <w:pPr>
              <w:pStyle w:val="ListParagraph"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0B6">
              <w:rPr>
                <w:rFonts w:ascii="Times New Roman" w:hAnsi="Times New Roman" w:cs="Times New Roman"/>
                <w:sz w:val="24"/>
                <w:szCs w:val="24"/>
              </w:rPr>
              <w:t>Which of the following clearly defines Venture Capital?</w:t>
            </w:r>
          </w:p>
          <w:p w:rsidR="008815D2" w:rsidRPr="006070B6" w:rsidRDefault="008815D2" w:rsidP="008815D2">
            <w:pPr>
              <w:pStyle w:val="ListParagraph"/>
              <w:numPr>
                <w:ilvl w:val="0"/>
                <w:numId w:val="15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0B6">
              <w:rPr>
                <w:rFonts w:ascii="Times New Roman" w:hAnsi="Times New Roman" w:cs="Times New Roman"/>
                <w:sz w:val="24"/>
                <w:szCs w:val="24"/>
              </w:rPr>
              <w:t>It is a fund provided to industries at times of incurring losses</w:t>
            </w:r>
          </w:p>
          <w:p w:rsidR="008815D2" w:rsidRPr="006070B6" w:rsidRDefault="008815D2" w:rsidP="008815D2">
            <w:pPr>
              <w:pStyle w:val="ListParagraph"/>
              <w:numPr>
                <w:ilvl w:val="0"/>
                <w:numId w:val="15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0B6">
              <w:rPr>
                <w:rFonts w:ascii="Times New Roman" w:hAnsi="Times New Roman" w:cs="Times New Roman"/>
                <w:sz w:val="24"/>
                <w:szCs w:val="24"/>
              </w:rPr>
              <w:t xml:space="preserve">It is a long term </w:t>
            </w:r>
            <w:proofErr w:type="spellStart"/>
            <w:r w:rsidRPr="006070B6">
              <w:rPr>
                <w:rFonts w:ascii="Times New Roman" w:hAnsi="Times New Roman" w:cs="Times New Roman"/>
                <w:sz w:val="24"/>
                <w:szCs w:val="24"/>
              </w:rPr>
              <w:t>start up</w:t>
            </w:r>
            <w:proofErr w:type="spellEnd"/>
            <w:r w:rsidRPr="006070B6">
              <w:rPr>
                <w:rFonts w:ascii="Times New Roman" w:hAnsi="Times New Roman" w:cs="Times New Roman"/>
                <w:sz w:val="24"/>
                <w:szCs w:val="24"/>
              </w:rPr>
              <w:t xml:space="preserve"> capital provided to new entrepreneurs.</w:t>
            </w:r>
          </w:p>
          <w:p w:rsidR="008815D2" w:rsidRPr="006070B6" w:rsidRDefault="008815D2" w:rsidP="008815D2">
            <w:pPr>
              <w:pStyle w:val="ListParagraph"/>
              <w:numPr>
                <w:ilvl w:val="0"/>
                <w:numId w:val="15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0B6">
              <w:rPr>
                <w:rFonts w:ascii="Times New Roman" w:hAnsi="Times New Roman" w:cs="Times New Roman"/>
                <w:sz w:val="24"/>
                <w:szCs w:val="24"/>
              </w:rPr>
              <w:t>It is a fund provided for renovation of industries.</w:t>
            </w:r>
          </w:p>
          <w:p w:rsidR="008815D2" w:rsidRPr="006070B6" w:rsidRDefault="008815D2" w:rsidP="008815D2">
            <w:pPr>
              <w:pStyle w:val="ListParagraph"/>
              <w:numPr>
                <w:ilvl w:val="0"/>
                <w:numId w:val="15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0B6">
              <w:rPr>
                <w:rFonts w:ascii="Times New Roman" w:hAnsi="Times New Roman" w:cs="Times New Roman"/>
                <w:sz w:val="24"/>
                <w:szCs w:val="24"/>
              </w:rPr>
              <w:t>It is a short-term capital</w:t>
            </w:r>
          </w:p>
          <w:p w:rsidR="008C1A27" w:rsidRPr="006070B6" w:rsidRDefault="008C1A27" w:rsidP="008C1A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A27" w:rsidRPr="006070B6" w:rsidTr="00E744DA">
        <w:tc>
          <w:tcPr>
            <w:tcW w:w="918" w:type="dxa"/>
          </w:tcPr>
          <w:p w:rsidR="008C1A27" w:rsidRPr="006070B6" w:rsidRDefault="008C1A27" w:rsidP="008C1A2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8" w:type="dxa"/>
          </w:tcPr>
          <w:p w:rsidR="008815D2" w:rsidRPr="006070B6" w:rsidRDefault="008815D2" w:rsidP="008815D2">
            <w:pPr>
              <w:pStyle w:val="ListParagraph"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0B6">
              <w:rPr>
                <w:rFonts w:ascii="Times New Roman" w:hAnsi="Times New Roman" w:cs="Times New Roman"/>
                <w:sz w:val="24"/>
                <w:szCs w:val="24"/>
              </w:rPr>
              <w:t>Venture capital was originated in which of the following countries?</w:t>
            </w:r>
          </w:p>
          <w:p w:rsidR="008815D2" w:rsidRPr="006070B6" w:rsidRDefault="008815D2" w:rsidP="008815D2">
            <w:pPr>
              <w:pStyle w:val="ListParagraph"/>
              <w:numPr>
                <w:ilvl w:val="0"/>
                <w:numId w:val="16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0B6">
              <w:rPr>
                <w:rFonts w:ascii="Times New Roman" w:hAnsi="Times New Roman" w:cs="Times New Roman"/>
                <w:sz w:val="24"/>
                <w:szCs w:val="24"/>
              </w:rPr>
              <w:t>India</w:t>
            </w:r>
          </w:p>
          <w:p w:rsidR="008815D2" w:rsidRPr="006070B6" w:rsidRDefault="008815D2" w:rsidP="008815D2">
            <w:pPr>
              <w:pStyle w:val="ListParagraph"/>
              <w:numPr>
                <w:ilvl w:val="0"/>
                <w:numId w:val="16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0B6">
              <w:rPr>
                <w:rFonts w:ascii="Times New Roman" w:hAnsi="Times New Roman" w:cs="Times New Roman"/>
                <w:sz w:val="24"/>
                <w:szCs w:val="24"/>
              </w:rPr>
              <w:t>Britain</w:t>
            </w:r>
          </w:p>
          <w:p w:rsidR="008815D2" w:rsidRPr="006070B6" w:rsidRDefault="008815D2" w:rsidP="008815D2">
            <w:pPr>
              <w:pStyle w:val="ListParagraph"/>
              <w:numPr>
                <w:ilvl w:val="0"/>
                <w:numId w:val="16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0B6">
              <w:rPr>
                <w:rFonts w:ascii="Times New Roman" w:hAnsi="Times New Roman" w:cs="Times New Roman"/>
                <w:sz w:val="24"/>
                <w:szCs w:val="24"/>
              </w:rPr>
              <w:t>France</w:t>
            </w:r>
          </w:p>
          <w:p w:rsidR="008815D2" w:rsidRPr="006070B6" w:rsidRDefault="008815D2" w:rsidP="008815D2">
            <w:pPr>
              <w:pStyle w:val="ListParagraph"/>
              <w:numPr>
                <w:ilvl w:val="0"/>
                <w:numId w:val="16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0B6">
              <w:rPr>
                <w:rFonts w:ascii="Times New Roman" w:hAnsi="Times New Roman" w:cs="Times New Roman"/>
                <w:sz w:val="24"/>
                <w:szCs w:val="24"/>
              </w:rPr>
              <w:t>USA</w:t>
            </w:r>
          </w:p>
          <w:p w:rsidR="008C1A27" w:rsidRPr="006070B6" w:rsidRDefault="008C1A27" w:rsidP="008C1A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A27" w:rsidRPr="006070B6" w:rsidTr="00E744DA">
        <w:tc>
          <w:tcPr>
            <w:tcW w:w="918" w:type="dxa"/>
          </w:tcPr>
          <w:p w:rsidR="008C1A27" w:rsidRPr="006070B6" w:rsidRDefault="008C1A27" w:rsidP="008C1A2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8" w:type="dxa"/>
          </w:tcPr>
          <w:p w:rsidR="00A41DF4" w:rsidRPr="006070B6" w:rsidRDefault="00A41DF4" w:rsidP="00A41DF4">
            <w:pPr>
              <w:spacing w:after="160" w:line="259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070B6">
              <w:rPr>
                <w:rFonts w:ascii="Times New Roman" w:hAnsi="Times New Roman" w:cs="Times New Roman"/>
                <w:sz w:val="24"/>
                <w:szCs w:val="24"/>
              </w:rPr>
              <w:t>The investee company paying the divided has to pay_________.</w:t>
            </w:r>
          </w:p>
          <w:p w:rsidR="00A41DF4" w:rsidRPr="006070B6" w:rsidRDefault="00A41DF4" w:rsidP="00A41DF4">
            <w:pPr>
              <w:pStyle w:val="ListParagraph"/>
              <w:numPr>
                <w:ilvl w:val="0"/>
                <w:numId w:val="17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0B6">
              <w:rPr>
                <w:rFonts w:ascii="Times New Roman" w:hAnsi="Times New Roman" w:cs="Times New Roman"/>
                <w:sz w:val="24"/>
                <w:szCs w:val="24"/>
              </w:rPr>
              <w:t>Capital Gains tax</w:t>
            </w:r>
          </w:p>
          <w:p w:rsidR="00A41DF4" w:rsidRPr="006070B6" w:rsidRDefault="00A41DF4" w:rsidP="00A41DF4">
            <w:pPr>
              <w:pStyle w:val="ListParagraph"/>
              <w:numPr>
                <w:ilvl w:val="0"/>
                <w:numId w:val="17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0B6">
              <w:rPr>
                <w:rFonts w:ascii="Times New Roman" w:hAnsi="Times New Roman" w:cs="Times New Roman"/>
                <w:sz w:val="24"/>
                <w:szCs w:val="24"/>
              </w:rPr>
              <w:t>Short term capital gains tax</w:t>
            </w:r>
          </w:p>
          <w:p w:rsidR="00A41DF4" w:rsidRPr="006070B6" w:rsidRDefault="00A41DF4" w:rsidP="00A41DF4">
            <w:pPr>
              <w:pStyle w:val="ListParagraph"/>
              <w:numPr>
                <w:ilvl w:val="0"/>
                <w:numId w:val="17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0B6">
              <w:rPr>
                <w:rFonts w:ascii="Times New Roman" w:hAnsi="Times New Roman" w:cs="Times New Roman"/>
                <w:sz w:val="24"/>
                <w:szCs w:val="24"/>
              </w:rPr>
              <w:t>Long term capital gains tax</w:t>
            </w:r>
          </w:p>
          <w:p w:rsidR="00A41DF4" w:rsidRPr="006070B6" w:rsidRDefault="00A41DF4" w:rsidP="00A41DF4">
            <w:pPr>
              <w:pStyle w:val="ListParagraph"/>
              <w:numPr>
                <w:ilvl w:val="0"/>
                <w:numId w:val="17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0B6">
              <w:rPr>
                <w:rFonts w:ascii="Times New Roman" w:hAnsi="Times New Roman" w:cs="Times New Roman"/>
                <w:sz w:val="24"/>
                <w:szCs w:val="24"/>
              </w:rPr>
              <w:t>Dividend distribution tax</w:t>
            </w:r>
          </w:p>
          <w:p w:rsidR="008C1A27" w:rsidRPr="006070B6" w:rsidRDefault="008C1A27" w:rsidP="008C1A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A27" w:rsidRPr="006070B6" w:rsidTr="00E744DA">
        <w:tc>
          <w:tcPr>
            <w:tcW w:w="918" w:type="dxa"/>
          </w:tcPr>
          <w:p w:rsidR="008C1A27" w:rsidRPr="006070B6" w:rsidRDefault="008C1A27" w:rsidP="008C1A2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8" w:type="dxa"/>
          </w:tcPr>
          <w:p w:rsidR="00A41DF4" w:rsidRPr="006070B6" w:rsidRDefault="00A41DF4" w:rsidP="00A41DF4">
            <w:pPr>
              <w:pStyle w:val="ListParagraph"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0B6">
              <w:rPr>
                <w:rFonts w:ascii="Times New Roman" w:hAnsi="Times New Roman" w:cs="Times New Roman"/>
                <w:sz w:val="24"/>
                <w:szCs w:val="24"/>
              </w:rPr>
              <w:t>________ is a most common structure of VC/PE funds in India.</w:t>
            </w:r>
          </w:p>
          <w:p w:rsidR="00A41DF4" w:rsidRPr="006070B6" w:rsidRDefault="00A41DF4" w:rsidP="00A41DF4">
            <w:pPr>
              <w:pStyle w:val="ListParagraph"/>
              <w:numPr>
                <w:ilvl w:val="0"/>
                <w:numId w:val="18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0B6">
              <w:rPr>
                <w:rFonts w:ascii="Times New Roman" w:hAnsi="Times New Roman" w:cs="Times New Roman"/>
                <w:sz w:val="24"/>
                <w:szCs w:val="24"/>
              </w:rPr>
              <w:t>Company</w:t>
            </w:r>
          </w:p>
          <w:p w:rsidR="00A41DF4" w:rsidRPr="006070B6" w:rsidRDefault="00A41DF4" w:rsidP="00A41DF4">
            <w:pPr>
              <w:pStyle w:val="ListParagraph"/>
              <w:numPr>
                <w:ilvl w:val="0"/>
                <w:numId w:val="18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0B6">
              <w:rPr>
                <w:rFonts w:ascii="Times New Roman" w:hAnsi="Times New Roman" w:cs="Times New Roman"/>
                <w:sz w:val="24"/>
                <w:szCs w:val="24"/>
              </w:rPr>
              <w:t>LLP</w:t>
            </w:r>
          </w:p>
          <w:p w:rsidR="00A41DF4" w:rsidRPr="006070B6" w:rsidRDefault="00A41DF4" w:rsidP="00A41DF4">
            <w:pPr>
              <w:pStyle w:val="ListParagraph"/>
              <w:numPr>
                <w:ilvl w:val="0"/>
                <w:numId w:val="18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0B6">
              <w:rPr>
                <w:rFonts w:ascii="Times New Roman" w:hAnsi="Times New Roman" w:cs="Times New Roman"/>
                <w:sz w:val="24"/>
                <w:szCs w:val="24"/>
              </w:rPr>
              <w:t>Body Corporate</w:t>
            </w:r>
          </w:p>
          <w:p w:rsidR="00A41DF4" w:rsidRPr="006070B6" w:rsidRDefault="00A41DF4" w:rsidP="00A41DF4">
            <w:pPr>
              <w:pStyle w:val="ListParagraph"/>
              <w:numPr>
                <w:ilvl w:val="0"/>
                <w:numId w:val="18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0B6">
              <w:rPr>
                <w:rFonts w:ascii="Times New Roman" w:hAnsi="Times New Roman" w:cs="Times New Roman"/>
                <w:sz w:val="24"/>
                <w:szCs w:val="24"/>
              </w:rPr>
              <w:t>Trust</w:t>
            </w:r>
          </w:p>
          <w:p w:rsidR="00A41DF4" w:rsidRPr="006070B6" w:rsidRDefault="00A41DF4" w:rsidP="00A41D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A27" w:rsidRPr="006070B6" w:rsidRDefault="008C1A27" w:rsidP="008C1A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A27" w:rsidRPr="006070B6" w:rsidTr="00E744DA">
        <w:tc>
          <w:tcPr>
            <w:tcW w:w="918" w:type="dxa"/>
          </w:tcPr>
          <w:p w:rsidR="008C1A27" w:rsidRPr="006070B6" w:rsidRDefault="008C1A27" w:rsidP="00A41D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8" w:type="dxa"/>
          </w:tcPr>
          <w:p w:rsidR="008C1A27" w:rsidRPr="006070B6" w:rsidRDefault="008C1A27" w:rsidP="008C1A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A27" w:rsidRPr="006070B6" w:rsidTr="00E744DA">
        <w:tc>
          <w:tcPr>
            <w:tcW w:w="918" w:type="dxa"/>
          </w:tcPr>
          <w:p w:rsidR="008C1A27" w:rsidRPr="006070B6" w:rsidRDefault="008C1A27" w:rsidP="008C1A27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8" w:type="dxa"/>
          </w:tcPr>
          <w:p w:rsidR="008C1A27" w:rsidRPr="00C44763" w:rsidRDefault="00A41DF4" w:rsidP="008C1A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4763">
              <w:rPr>
                <w:rFonts w:ascii="Times New Roman" w:hAnsi="Times New Roman" w:cs="Times New Roman"/>
                <w:b/>
                <w:sz w:val="24"/>
                <w:szCs w:val="24"/>
              </w:rPr>
              <w:t>Indirect Tax –GST</w:t>
            </w:r>
          </w:p>
        </w:tc>
      </w:tr>
      <w:tr w:rsidR="008C1A27" w:rsidRPr="006070B6" w:rsidTr="00E744DA">
        <w:tc>
          <w:tcPr>
            <w:tcW w:w="918" w:type="dxa"/>
          </w:tcPr>
          <w:p w:rsidR="008C1A27" w:rsidRPr="006070B6" w:rsidRDefault="008C1A27" w:rsidP="008C1A2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8" w:type="dxa"/>
          </w:tcPr>
          <w:p w:rsidR="00A41DF4" w:rsidRPr="006070B6" w:rsidRDefault="00A41DF4" w:rsidP="00A41DF4">
            <w:pPr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07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Chairperson of the GST council is _____.</w:t>
            </w:r>
          </w:p>
          <w:p w:rsidR="00A41DF4" w:rsidRPr="006070B6" w:rsidRDefault="00A41DF4" w:rsidP="00A41DF4">
            <w:pPr>
              <w:pStyle w:val="ListParagraph"/>
              <w:numPr>
                <w:ilvl w:val="0"/>
                <w:numId w:val="2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07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Union Minister of state in charge of Revenue.</w:t>
            </w:r>
          </w:p>
          <w:p w:rsidR="00A41DF4" w:rsidRPr="006070B6" w:rsidRDefault="00A41DF4" w:rsidP="00A41DF4">
            <w:pPr>
              <w:pStyle w:val="ListParagraph"/>
              <w:numPr>
                <w:ilvl w:val="0"/>
                <w:numId w:val="2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07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Union Finance Minister</w:t>
            </w:r>
          </w:p>
          <w:p w:rsidR="00A41DF4" w:rsidRPr="006070B6" w:rsidRDefault="00A41DF4" w:rsidP="00A41DF4">
            <w:pPr>
              <w:pStyle w:val="ListParagraph"/>
              <w:numPr>
                <w:ilvl w:val="0"/>
                <w:numId w:val="2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07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One elected person amongst the State Finance Minister’s</w:t>
            </w:r>
          </w:p>
          <w:p w:rsidR="00A41DF4" w:rsidRPr="006070B6" w:rsidRDefault="00A41DF4" w:rsidP="00A41DF4">
            <w:pPr>
              <w:pStyle w:val="ListParagraph"/>
              <w:numPr>
                <w:ilvl w:val="0"/>
                <w:numId w:val="2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07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Minister in charge of Finance or Taxation.</w:t>
            </w:r>
          </w:p>
          <w:p w:rsidR="00A41DF4" w:rsidRPr="006070B6" w:rsidRDefault="00A41DF4" w:rsidP="00A41DF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</w:p>
          <w:p w:rsidR="008C1A27" w:rsidRPr="006070B6" w:rsidRDefault="008C1A27" w:rsidP="008C1A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A27" w:rsidRPr="006070B6" w:rsidTr="00E744DA">
        <w:tc>
          <w:tcPr>
            <w:tcW w:w="918" w:type="dxa"/>
          </w:tcPr>
          <w:p w:rsidR="008C1A27" w:rsidRPr="006070B6" w:rsidRDefault="008C1A27" w:rsidP="008C1A2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8" w:type="dxa"/>
          </w:tcPr>
          <w:p w:rsidR="00A41DF4" w:rsidRPr="006070B6" w:rsidRDefault="00A41DF4" w:rsidP="00A41DF4">
            <w:pPr>
              <w:pStyle w:val="ListParagrap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07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IGST is not levied on supply of _________</w:t>
            </w:r>
          </w:p>
          <w:p w:rsidR="00A41DF4" w:rsidRPr="006070B6" w:rsidRDefault="00A41DF4" w:rsidP="00A41DF4">
            <w:pPr>
              <w:pStyle w:val="ListParagraph"/>
              <w:numPr>
                <w:ilvl w:val="0"/>
                <w:numId w:val="2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07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Goods</w:t>
            </w:r>
          </w:p>
          <w:p w:rsidR="00A41DF4" w:rsidRPr="006070B6" w:rsidRDefault="00A41DF4" w:rsidP="00A41DF4">
            <w:pPr>
              <w:pStyle w:val="ListParagraph"/>
              <w:numPr>
                <w:ilvl w:val="0"/>
                <w:numId w:val="2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07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alcoholic liquor for human consumption</w:t>
            </w:r>
          </w:p>
          <w:p w:rsidR="00A41DF4" w:rsidRPr="006070B6" w:rsidRDefault="00A41DF4" w:rsidP="00A41DF4">
            <w:pPr>
              <w:pStyle w:val="ListParagraph"/>
              <w:numPr>
                <w:ilvl w:val="0"/>
                <w:numId w:val="2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07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Service</w:t>
            </w:r>
          </w:p>
          <w:p w:rsidR="00A41DF4" w:rsidRPr="006070B6" w:rsidRDefault="00A41DF4" w:rsidP="00A41DF4">
            <w:pPr>
              <w:pStyle w:val="ListParagraph"/>
              <w:numPr>
                <w:ilvl w:val="0"/>
                <w:numId w:val="2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07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Imports</w:t>
            </w:r>
          </w:p>
          <w:p w:rsidR="008C1A27" w:rsidRPr="006070B6" w:rsidRDefault="008C1A27" w:rsidP="008C1A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A27" w:rsidRPr="006070B6" w:rsidTr="00E744DA">
        <w:tc>
          <w:tcPr>
            <w:tcW w:w="918" w:type="dxa"/>
          </w:tcPr>
          <w:p w:rsidR="008C1A27" w:rsidRPr="006070B6" w:rsidRDefault="00BF256A" w:rsidP="008C1A27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070B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8C1A27" w:rsidRPr="006070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658" w:type="dxa"/>
          </w:tcPr>
          <w:p w:rsidR="00BF256A" w:rsidRPr="006070B6" w:rsidRDefault="00BF256A" w:rsidP="00BF256A">
            <w:pPr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07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Place of supply of insurance services, shall for registered person, be the location of the _______.</w:t>
            </w:r>
          </w:p>
          <w:p w:rsidR="00BF256A" w:rsidRPr="006070B6" w:rsidRDefault="00BF256A" w:rsidP="00BF256A">
            <w:pPr>
              <w:pStyle w:val="ListParagraph"/>
              <w:numPr>
                <w:ilvl w:val="0"/>
                <w:numId w:val="22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07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Supplier</w:t>
            </w:r>
          </w:p>
          <w:p w:rsidR="00BF256A" w:rsidRPr="006070B6" w:rsidRDefault="00BF256A" w:rsidP="00BF256A">
            <w:pPr>
              <w:pStyle w:val="ListParagraph"/>
              <w:numPr>
                <w:ilvl w:val="0"/>
                <w:numId w:val="22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07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Recipient</w:t>
            </w:r>
          </w:p>
          <w:p w:rsidR="00BF256A" w:rsidRPr="006070B6" w:rsidRDefault="00BF256A" w:rsidP="00BF256A">
            <w:pPr>
              <w:pStyle w:val="ListParagraph"/>
              <w:numPr>
                <w:ilvl w:val="0"/>
                <w:numId w:val="22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07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Insurer's office</w:t>
            </w:r>
          </w:p>
          <w:p w:rsidR="00BF256A" w:rsidRPr="006070B6" w:rsidRDefault="00BF256A" w:rsidP="00BF256A">
            <w:pPr>
              <w:pStyle w:val="ListParagraph"/>
              <w:numPr>
                <w:ilvl w:val="0"/>
                <w:numId w:val="22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07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Place of the accident/event</w:t>
            </w:r>
          </w:p>
          <w:p w:rsidR="008C1A27" w:rsidRPr="006070B6" w:rsidRDefault="008C1A27" w:rsidP="008C1A27">
            <w:pPr>
              <w:tabs>
                <w:tab w:val="right" w:pos="85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070B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8C1A27" w:rsidRPr="006070B6" w:rsidTr="00E744DA">
        <w:tc>
          <w:tcPr>
            <w:tcW w:w="918" w:type="dxa"/>
          </w:tcPr>
          <w:p w:rsidR="008C1A27" w:rsidRPr="006070B6" w:rsidRDefault="00BF256A" w:rsidP="00BF256A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070B6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8658" w:type="dxa"/>
          </w:tcPr>
          <w:p w:rsidR="00BF256A" w:rsidRPr="006070B6" w:rsidRDefault="00BF256A" w:rsidP="00BF256A">
            <w:pPr>
              <w:pStyle w:val="ListParagrap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</w:pPr>
            <w:r w:rsidRPr="006070B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  <w:t xml:space="preserve">Mr. </w:t>
            </w:r>
            <w:proofErr w:type="spellStart"/>
            <w:r w:rsidRPr="006070B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  <w:t>Abhijeet</w:t>
            </w:r>
            <w:proofErr w:type="spellEnd"/>
            <w:r w:rsidRPr="006070B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  <w:t xml:space="preserve"> of Pune provides services to Mr. Raj of </w:t>
            </w:r>
            <w:proofErr w:type="spellStart"/>
            <w:r w:rsidRPr="006070B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  <w:t>Surat</w:t>
            </w:r>
            <w:proofErr w:type="spellEnd"/>
            <w:r w:rsidRPr="006070B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  <w:t>, this will classify as _____.</w:t>
            </w:r>
          </w:p>
          <w:p w:rsidR="00BF256A" w:rsidRPr="006070B6" w:rsidRDefault="00BF256A" w:rsidP="00BF256A">
            <w:pPr>
              <w:pStyle w:val="ListParagraph"/>
              <w:numPr>
                <w:ilvl w:val="0"/>
                <w:numId w:val="23"/>
              </w:num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</w:pPr>
            <w:r w:rsidRPr="006070B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  <w:lastRenderedPageBreak/>
              <w:t>Intra state supply</w:t>
            </w:r>
          </w:p>
          <w:p w:rsidR="00BF256A" w:rsidRPr="006070B6" w:rsidRDefault="00BF256A" w:rsidP="00BF256A">
            <w:pPr>
              <w:pStyle w:val="ListParagraph"/>
              <w:numPr>
                <w:ilvl w:val="0"/>
                <w:numId w:val="23"/>
              </w:num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</w:pPr>
            <w:r w:rsidRPr="006070B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  <w:t>Composite Supply</w:t>
            </w:r>
          </w:p>
          <w:p w:rsidR="00BF256A" w:rsidRPr="006070B6" w:rsidRDefault="00BF256A" w:rsidP="00BF256A">
            <w:pPr>
              <w:pStyle w:val="ListParagraph"/>
              <w:numPr>
                <w:ilvl w:val="0"/>
                <w:numId w:val="23"/>
              </w:num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</w:pPr>
            <w:r w:rsidRPr="006070B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  <w:t>Joint supply</w:t>
            </w:r>
          </w:p>
          <w:p w:rsidR="00BF256A" w:rsidRPr="006070B6" w:rsidRDefault="00BF256A" w:rsidP="00BF256A">
            <w:pPr>
              <w:pStyle w:val="ListParagraph"/>
              <w:numPr>
                <w:ilvl w:val="0"/>
                <w:numId w:val="23"/>
              </w:num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</w:pPr>
            <w:r w:rsidRPr="006070B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  <w:t>Interstate supply</w:t>
            </w:r>
          </w:p>
          <w:p w:rsidR="00BF256A" w:rsidRPr="006070B6" w:rsidRDefault="00BF256A" w:rsidP="00BF256A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</w:pPr>
          </w:p>
          <w:p w:rsidR="008C1A27" w:rsidRPr="006070B6" w:rsidRDefault="008C1A27" w:rsidP="008C1A27">
            <w:pPr>
              <w:tabs>
                <w:tab w:val="right" w:pos="85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A27" w:rsidRPr="006070B6" w:rsidTr="00E744DA">
        <w:tc>
          <w:tcPr>
            <w:tcW w:w="918" w:type="dxa"/>
          </w:tcPr>
          <w:p w:rsidR="008C1A27" w:rsidRPr="006070B6" w:rsidRDefault="00BF256A" w:rsidP="008C1A27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070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</w:t>
            </w:r>
          </w:p>
        </w:tc>
        <w:tc>
          <w:tcPr>
            <w:tcW w:w="8658" w:type="dxa"/>
          </w:tcPr>
          <w:p w:rsidR="00BF256A" w:rsidRPr="006070B6" w:rsidRDefault="00BF256A" w:rsidP="00BF256A">
            <w:pPr>
              <w:pStyle w:val="ListParagraph"/>
              <w:numPr>
                <w:ilvl w:val="0"/>
                <w:numId w:val="19"/>
              </w:num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07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Input tax credit is not available for ________.</w:t>
            </w:r>
          </w:p>
          <w:p w:rsidR="00BF256A" w:rsidRPr="006070B6" w:rsidRDefault="00BF256A" w:rsidP="00BF256A">
            <w:pPr>
              <w:pStyle w:val="ListParagraph"/>
              <w:numPr>
                <w:ilvl w:val="0"/>
                <w:numId w:val="24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07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Services</w:t>
            </w:r>
          </w:p>
          <w:p w:rsidR="00BF256A" w:rsidRPr="006070B6" w:rsidRDefault="00BF256A" w:rsidP="00BF256A">
            <w:pPr>
              <w:pStyle w:val="ListParagraph"/>
              <w:numPr>
                <w:ilvl w:val="0"/>
                <w:numId w:val="24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07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Zero rated supplies</w:t>
            </w:r>
          </w:p>
          <w:p w:rsidR="00BF256A" w:rsidRPr="006070B6" w:rsidRDefault="00BF256A" w:rsidP="00BF256A">
            <w:pPr>
              <w:pStyle w:val="ListParagraph"/>
              <w:numPr>
                <w:ilvl w:val="0"/>
                <w:numId w:val="24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07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Taxable supplies</w:t>
            </w:r>
          </w:p>
          <w:p w:rsidR="00BF256A" w:rsidRPr="006070B6" w:rsidRDefault="00BF256A" w:rsidP="00BF256A">
            <w:pPr>
              <w:pStyle w:val="ListParagraph"/>
              <w:numPr>
                <w:ilvl w:val="0"/>
                <w:numId w:val="24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07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Exempt Supplies</w:t>
            </w:r>
          </w:p>
          <w:p w:rsidR="008C1A27" w:rsidRPr="006070B6" w:rsidRDefault="008C1A27" w:rsidP="008C1A27">
            <w:pPr>
              <w:tabs>
                <w:tab w:val="right" w:pos="85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4763" w:rsidRPr="006070B6" w:rsidTr="00E744DA">
        <w:tc>
          <w:tcPr>
            <w:tcW w:w="918" w:type="dxa"/>
          </w:tcPr>
          <w:p w:rsidR="00C44763" w:rsidRPr="006070B6" w:rsidRDefault="00C44763" w:rsidP="008C1A27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8" w:type="dxa"/>
          </w:tcPr>
          <w:p w:rsidR="00C44763" w:rsidRPr="006070B6" w:rsidRDefault="00C44763" w:rsidP="00C44763">
            <w:pPr>
              <w:pStyle w:val="ListParagraph"/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</w:tr>
      <w:tr w:rsidR="00C44763" w:rsidRPr="006070B6" w:rsidTr="00E744DA">
        <w:tc>
          <w:tcPr>
            <w:tcW w:w="918" w:type="dxa"/>
          </w:tcPr>
          <w:p w:rsidR="00C44763" w:rsidRPr="006070B6" w:rsidRDefault="00C44763" w:rsidP="008C1A27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8" w:type="dxa"/>
          </w:tcPr>
          <w:p w:rsidR="00C44763" w:rsidRPr="00C403D1" w:rsidRDefault="00C44763" w:rsidP="00C44763">
            <w:pPr>
              <w:pStyle w:val="ListParagraph"/>
              <w:spacing w:after="160" w:line="259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IN"/>
              </w:rPr>
            </w:pPr>
            <w:proofErr w:type="spellStart"/>
            <w:r w:rsidRPr="00C403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IN"/>
              </w:rPr>
              <w:t>Organisational</w:t>
            </w:r>
            <w:proofErr w:type="spellEnd"/>
            <w:r w:rsidRPr="00C403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C403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IN"/>
              </w:rPr>
              <w:t>Behaviour</w:t>
            </w:r>
            <w:proofErr w:type="spellEnd"/>
            <w:r w:rsidRPr="00C403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IN"/>
              </w:rPr>
              <w:t xml:space="preserve"> </w:t>
            </w:r>
          </w:p>
        </w:tc>
      </w:tr>
      <w:tr w:rsidR="008C1A27" w:rsidRPr="006070B6" w:rsidTr="00E744DA">
        <w:tc>
          <w:tcPr>
            <w:tcW w:w="918" w:type="dxa"/>
          </w:tcPr>
          <w:p w:rsidR="008C1A27" w:rsidRPr="006070B6" w:rsidRDefault="00325B63" w:rsidP="008C1A27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070B6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8658" w:type="dxa"/>
          </w:tcPr>
          <w:p w:rsidR="00693A6D" w:rsidRPr="006070B6" w:rsidRDefault="00693A6D" w:rsidP="00693A6D">
            <w:pPr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6070B6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_________ </w:t>
            </w:r>
            <w:r w:rsidRPr="00607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values deals with honesty.</w:t>
            </w:r>
          </w:p>
          <w:p w:rsidR="008C1A27" w:rsidRPr="006070B6" w:rsidRDefault="00693A6D" w:rsidP="00693A6D">
            <w:pPr>
              <w:pStyle w:val="ListParagraph"/>
              <w:numPr>
                <w:ilvl w:val="0"/>
                <w:numId w:val="25"/>
              </w:numPr>
              <w:tabs>
                <w:tab w:val="right" w:pos="85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070B6">
              <w:rPr>
                <w:rFonts w:ascii="Times New Roman" w:hAnsi="Times New Roman" w:cs="Times New Roman"/>
                <w:sz w:val="24"/>
                <w:szCs w:val="24"/>
              </w:rPr>
              <w:t>Instrumental</w:t>
            </w:r>
          </w:p>
          <w:p w:rsidR="00693A6D" w:rsidRPr="006070B6" w:rsidRDefault="00693A6D" w:rsidP="00693A6D">
            <w:pPr>
              <w:pStyle w:val="ListParagraph"/>
              <w:numPr>
                <w:ilvl w:val="0"/>
                <w:numId w:val="25"/>
              </w:numPr>
              <w:tabs>
                <w:tab w:val="right" w:pos="85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070B6">
              <w:rPr>
                <w:rFonts w:ascii="Times New Roman" w:hAnsi="Times New Roman" w:cs="Times New Roman"/>
                <w:sz w:val="24"/>
                <w:szCs w:val="24"/>
              </w:rPr>
              <w:t>Dominant</w:t>
            </w:r>
          </w:p>
          <w:p w:rsidR="00693A6D" w:rsidRPr="006070B6" w:rsidRDefault="00693A6D" w:rsidP="00693A6D">
            <w:pPr>
              <w:pStyle w:val="ListParagraph"/>
              <w:numPr>
                <w:ilvl w:val="0"/>
                <w:numId w:val="25"/>
              </w:numPr>
              <w:tabs>
                <w:tab w:val="right" w:pos="85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070B6">
              <w:rPr>
                <w:rFonts w:ascii="Times New Roman" w:hAnsi="Times New Roman" w:cs="Times New Roman"/>
                <w:sz w:val="24"/>
                <w:szCs w:val="24"/>
              </w:rPr>
              <w:t>Cross cultural</w:t>
            </w:r>
          </w:p>
          <w:p w:rsidR="00693A6D" w:rsidRPr="006070B6" w:rsidRDefault="00693A6D" w:rsidP="00693A6D">
            <w:pPr>
              <w:pStyle w:val="ListParagraph"/>
              <w:numPr>
                <w:ilvl w:val="0"/>
                <w:numId w:val="25"/>
              </w:numPr>
              <w:tabs>
                <w:tab w:val="right" w:pos="85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070B6">
              <w:rPr>
                <w:rFonts w:ascii="Times New Roman" w:hAnsi="Times New Roman" w:cs="Times New Roman"/>
                <w:sz w:val="24"/>
                <w:szCs w:val="24"/>
              </w:rPr>
              <w:t xml:space="preserve">Terminal </w:t>
            </w:r>
          </w:p>
        </w:tc>
      </w:tr>
      <w:tr w:rsidR="008C1A27" w:rsidRPr="006070B6" w:rsidTr="00E744DA">
        <w:tc>
          <w:tcPr>
            <w:tcW w:w="918" w:type="dxa"/>
          </w:tcPr>
          <w:p w:rsidR="008C1A27" w:rsidRPr="006070B6" w:rsidRDefault="00325B63" w:rsidP="008C1A27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070B6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8658" w:type="dxa"/>
          </w:tcPr>
          <w:p w:rsidR="00693A6D" w:rsidRPr="006070B6" w:rsidRDefault="00693A6D" w:rsidP="00693A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 are aggressively competitive, hardworking and restless and have a great sense of urgency.</w:t>
            </w:r>
          </w:p>
          <w:p w:rsidR="008C1A27" w:rsidRPr="006070B6" w:rsidRDefault="00693A6D" w:rsidP="00693A6D">
            <w:pPr>
              <w:pStyle w:val="ListParagraph"/>
              <w:numPr>
                <w:ilvl w:val="0"/>
                <w:numId w:val="26"/>
              </w:numPr>
              <w:tabs>
                <w:tab w:val="right" w:pos="85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070B6">
              <w:rPr>
                <w:rFonts w:ascii="Times New Roman" w:hAnsi="Times New Roman" w:cs="Times New Roman"/>
                <w:sz w:val="24"/>
                <w:szCs w:val="24"/>
              </w:rPr>
              <w:t>Type A personalities</w:t>
            </w:r>
          </w:p>
          <w:p w:rsidR="00693A6D" w:rsidRPr="006070B6" w:rsidRDefault="00693A6D" w:rsidP="00693A6D">
            <w:pPr>
              <w:pStyle w:val="ListParagraph"/>
              <w:numPr>
                <w:ilvl w:val="0"/>
                <w:numId w:val="26"/>
              </w:numPr>
              <w:tabs>
                <w:tab w:val="right" w:pos="85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070B6">
              <w:rPr>
                <w:rFonts w:ascii="Times New Roman" w:hAnsi="Times New Roman" w:cs="Times New Roman"/>
                <w:sz w:val="24"/>
                <w:szCs w:val="24"/>
              </w:rPr>
              <w:t>Type B personalities</w:t>
            </w:r>
          </w:p>
          <w:p w:rsidR="00693A6D" w:rsidRPr="006070B6" w:rsidRDefault="00693A6D" w:rsidP="00693A6D">
            <w:pPr>
              <w:pStyle w:val="ListParagraph"/>
              <w:numPr>
                <w:ilvl w:val="0"/>
                <w:numId w:val="26"/>
              </w:numPr>
              <w:tabs>
                <w:tab w:val="right" w:pos="85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070B6">
              <w:rPr>
                <w:rFonts w:ascii="Times New Roman" w:hAnsi="Times New Roman" w:cs="Times New Roman"/>
                <w:sz w:val="24"/>
                <w:szCs w:val="24"/>
              </w:rPr>
              <w:t>Introverts</w:t>
            </w:r>
          </w:p>
          <w:p w:rsidR="00693A6D" w:rsidRPr="006070B6" w:rsidRDefault="00693A6D" w:rsidP="00693A6D">
            <w:pPr>
              <w:pStyle w:val="ListParagraph"/>
              <w:numPr>
                <w:ilvl w:val="0"/>
                <w:numId w:val="26"/>
              </w:numPr>
              <w:tabs>
                <w:tab w:val="right" w:pos="85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070B6">
              <w:rPr>
                <w:rFonts w:ascii="Times New Roman" w:hAnsi="Times New Roman" w:cs="Times New Roman"/>
                <w:sz w:val="24"/>
                <w:szCs w:val="24"/>
              </w:rPr>
              <w:t xml:space="preserve">Extroverts </w:t>
            </w:r>
          </w:p>
        </w:tc>
      </w:tr>
      <w:tr w:rsidR="008C1A27" w:rsidRPr="006070B6" w:rsidTr="00E744DA">
        <w:tc>
          <w:tcPr>
            <w:tcW w:w="918" w:type="dxa"/>
          </w:tcPr>
          <w:p w:rsidR="008C1A27" w:rsidRPr="006070B6" w:rsidRDefault="00325B63" w:rsidP="008C1A27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070B6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8658" w:type="dxa"/>
          </w:tcPr>
          <w:p w:rsidR="00693A6D" w:rsidRPr="006070B6" w:rsidRDefault="00693A6D" w:rsidP="00693A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 which type of bargaining sharing of information is high?</w:t>
            </w:r>
          </w:p>
          <w:p w:rsidR="00345C87" w:rsidRPr="006070B6" w:rsidRDefault="00693A6D" w:rsidP="00693A6D">
            <w:pPr>
              <w:pStyle w:val="ListParagraph"/>
              <w:numPr>
                <w:ilvl w:val="0"/>
                <w:numId w:val="27"/>
              </w:numPr>
              <w:tabs>
                <w:tab w:val="right" w:pos="85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070B6">
              <w:rPr>
                <w:rFonts w:ascii="Times New Roman" w:hAnsi="Times New Roman" w:cs="Times New Roman"/>
                <w:sz w:val="24"/>
                <w:szCs w:val="24"/>
              </w:rPr>
              <w:t>Integrative</w:t>
            </w:r>
          </w:p>
          <w:p w:rsidR="00345C87" w:rsidRPr="006070B6" w:rsidRDefault="00345C87" w:rsidP="00693A6D">
            <w:pPr>
              <w:pStyle w:val="ListParagraph"/>
              <w:numPr>
                <w:ilvl w:val="0"/>
                <w:numId w:val="27"/>
              </w:numPr>
              <w:tabs>
                <w:tab w:val="right" w:pos="85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070B6">
              <w:rPr>
                <w:rFonts w:ascii="Times New Roman" w:hAnsi="Times New Roman" w:cs="Times New Roman"/>
                <w:sz w:val="24"/>
                <w:szCs w:val="24"/>
              </w:rPr>
              <w:t>Distributive</w:t>
            </w:r>
          </w:p>
          <w:p w:rsidR="00345C87" w:rsidRPr="006070B6" w:rsidRDefault="00345C87" w:rsidP="00693A6D">
            <w:pPr>
              <w:pStyle w:val="ListParagraph"/>
              <w:numPr>
                <w:ilvl w:val="0"/>
                <w:numId w:val="27"/>
              </w:numPr>
              <w:tabs>
                <w:tab w:val="right" w:pos="85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070B6">
              <w:rPr>
                <w:rFonts w:ascii="Times New Roman" w:hAnsi="Times New Roman" w:cs="Times New Roman"/>
                <w:sz w:val="24"/>
                <w:szCs w:val="24"/>
              </w:rPr>
              <w:t>Relationship</w:t>
            </w:r>
          </w:p>
          <w:p w:rsidR="008C1A27" w:rsidRPr="006070B6" w:rsidRDefault="00345C87" w:rsidP="00693A6D">
            <w:pPr>
              <w:pStyle w:val="ListParagraph"/>
              <w:numPr>
                <w:ilvl w:val="0"/>
                <w:numId w:val="27"/>
              </w:numPr>
              <w:tabs>
                <w:tab w:val="right" w:pos="85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070B6">
              <w:rPr>
                <w:rFonts w:ascii="Times New Roman" w:hAnsi="Times New Roman" w:cs="Times New Roman"/>
                <w:sz w:val="24"/>
                <w:szCs w:val="24"/>
              </w:rPr>
              <w:t>Cooperative</w:t>
            </w:r>
            <w:r w:rsidR="00693A6D" w:rsidRPr="006070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25B63" w:rsidRPr="006070B6" w:rsidTr="00E744DA">
        <w:tc>
          <w:tcPr>
            <w:tcW w:w="918" w:type="dxa"/>
          </w:tcPr>
          <w:p w:rsidR="00325B63" w:rsidRPr="006070B6" w:rsidRDefault="00325B63" w:rsidP="008C1A27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070B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658" w:type="dxa"/>
          </w:tcPr>
          <w:p w:rsidR="001E597F" w:rsidRPr="006070B6" w:rsidRDefault="001E597F" w:rsidP="001E59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What is the name of the emotional aspect of the attitude?</w:t>
            </w:r>
          </w:p>
          <w:p w:rsidR="00325B63" w:rsidRPr="006070B6" w:rsidRDefault="001E597F" w:rsidP="001E597F">
            <w:pPr>
              <w:pStyle w:val="ListParagraph"/>
              <w:numPr>
                <w:ilvl w:val="0"/>
                <w:numId w:val="28"/>
              </w:numPr>
              <w:tabs>
                <w:tab w:val="right" w:pos="85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070B6">
              <w:rPr>
                <w:rFonts w:ascii="Times New Roman" w:hAnsi="Times New Roman" w:cs="Times New Roman"/>
                <w:sz w:val="24"/>
                <w:szCs w:val="24"/>
              </w:rPr>
              <w:t>Cognitive</w:t>
            </w:r>
          </w:p>
          <w:p w:rsidR="001E597F" w:rsidRPr="006070B6" w:rsidRDefault="001E597F" w:rsidP="001E597F">
            <w:pPr>
              <w:pStyle w:val="ListParagraph"/>
              <w:numPr>
                <w:ilvl w:val="0"/>
                <w:numId w:val="28"/>
              </w:numPr>
              <w:tabs>
                <w:tab w:val="right" w:pos="85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070B6">
              <w:rPr>
                <w:rFonts w:ascii="Times New Roman" w:hAnsi="Times New Roman" w:cs="Times New Roman"/>
                <w:sz w:val="24"/>
                <w:szCs w:val="24"/>
              </w:rPr>
              <w:t>Affective</w:t>
            </w:r>
          </w:p>
          <w:p w:rsidR="001E597F" w:rsidRPr="006070B6" w:rsidRDefault="001E597F" w:rsidP="001E597F">
            <w:pPr>
              <w:pStyle w:val="ListParagraph"/>
              <w:numPr>
                <w:ilvl w:val="0"/>
                <w:numId w:val="28"/>
              </w:numPr>
              <w:tabs>
                <w:tab w:val="right" w:pos="85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070B6">
              <w:rPr>
                <w:rFonts w:ascii="Times New Roman" w:hAnsi="Times New Roman" w:cs="Times New Roman"/>
                <w:sz w:val="24"/>
                <w:szCs w:val="24"/>
              </w:rPr>
              <w:t xml:space="preserve">Behavioral </w:t>
            </w:r>
          </w:p>
          <w:p w:rsidR="001E597F" w:rsidRPr="006070B6" w:rsidRDefault="001E597F" w:rsidP="001E597F">
            <w:pPr>
              <w:pStyle w:val="ListParagraph"/>
              <w:numPr>
                <w:ilvl w:val="0"/>
                <w:numId w:val="28"/>
              </w:numPr>
              <w:tabs>
                <w:tab w:val="right" w:pos="85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070B6">
              <w:rPr>
                <w:rFonts w:ascii="Times New Roman" w:hAnsi="Times New Roman" w:cs="Times New Roman"/>
                <w:sz w:val="24"/>
                <w:szCs w:val="24"/>
              </w:rPr>
              <w:t xml:space="preserve">Satisfaction </w:t>
            </w:r>
          </w:p>
        </w:tc>
      </w:tr>
      <w:tr w:rsidR="00325B63" w:rsidRPr="006070B6" w:rsidTr="00E744DA">
        <w:tc>
          <w:tcPr>
            <w:tcW w:w="918" w:type="dxa"/>
          </w:tcPr>
          <w:p w:rsidR="00325B63" w:rsidRPr="006070B6" w:rsidRDefault="00325B63" w:rsidP="008C1A27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070B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658" w:type="dxa"/>
          </w:tcPr>
          <w:p w:rsidR="001B1856" w:rsidRPr="006070B6" w:rsidRDefault="001B1856" w:rsidP="001B185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 All changes come at a ________.</w:t>
            </w:r>
          </w:p>
          <w:p w:rsidR="00325B63" w:rsidRPr="006070B6" w:rsidRDefault="001B1856" w:rsidP="001B1856">
            <w:pPr>
              <w:pStyle w:val="ListParagraph"/>
              <w:numPr>
                <w:ilvl w:val="0"/>
                <w:numId w:val="29"/>
              </w:numPr>
              <w:tabs>
                <w:tab w:val="right" w:pos="85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070B6">
              <w:rPr>
                <w:rFonts w:ascii="Times New Roman" w:hAnsi="Times New Roman" w:cs="Times New Roman"/>
                <w:sz w:val="24"/>
                <w:szCs w:val="24"/>
              </w:rPr>
              <w:t xml:space="preserve">Time </w:t>
            </w:r>
          </w:p>
          <w:p w:rsidR="001B1856" w:rsidRPr="006070B6" w:rsidRDefault="001B1856" w:rsidP="001B1856">
            <w:pPr>
              <w:pStyle w:val="ListParagraph"/>
              <w:numPr>
                <w:ilvl w:val="0"/>
                <w:numId w:val="29"/>
              </w:numPr>
              <w:tabs>
                <w:tab w:val="right" w:pos="85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070B6">
              <w:rPr>
                <w:rFonts w:ascii="Times New Roman" w:hAnsi="Times New Roman" w:cs="Times New Roman"/>
                <w:sz w:val="24"/>
                <w:szCs w:val="24"/>
              </w:rPr>
              <w:t>Money</w:t>
            </w:r>
          </w:p>
          <w:p w:rsidR="001B1856" w:rsidRPr="006070B6" w:rsidRDefault="001B1856" w:rsidP="001B1856">
            <w:pPr>
              <w:pStyle w:val="ListParagraph"/>
              <w:numPr>
                <w:ilvl w:val="0"/>
                <w:numId w:val="29"/>
              </w:numPr>
              <w:tabs>
                <w:tab w:val="right" w:pos="85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070B6">
              <w:rPr>
                <w:rFonts w:ascii="Times New Roman" w:hAnsi="Times New Roman" w:cs="Times New Roman"/>
                <w:sz w:val="24"/>
                <w:szCs w:val="24"/>
              </w:rPr>
              <w:t xml:space="preserve">Cost </w:t>
            </w:r>
          </w:p>
          <w:p w:rsidR="001B1856" w:rsidRPr="006070B6" w:rsidRDefault="001B1856" w:rsidP="001B1856">
            <w:pPr>
              <w:pStyle w:val="ListParagraph"/>
              <w:numPr>
                <w:ilvl w:val="0"/>
                <w:numId w:val="29"/>
              </w:numPr>
              <w:tabs>
                <w:tab w:val="right" w:pos="85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070B6">
              <w:rPr>
                <w:rFonts w:ascii="Times New Roman" w:hAnsi="Times New Roman" w:cs="Times New Roman"/>
                <w:sz w:val="24"/>
                <w:szCs w:val="24"/>
              </w:rPr>
              <w:t xml:space="preserve">Value </w:t>
            </w:r>
          </w:p>
        </w:tc>
      </w:tr>
      <w:tr w:rsidR="008C1A27" w:rsidRPr="006070B6" w:rsidTr="00E744DA">
        <w:tc>
          <w:tcPr>
            <w:tcW w:w="918" w:type="dxa"/>
          </w:tcPr>
          <w:p w:rsidR="008C1A27" w:rsidRPr="006070B6" w:rsidRDefault="008C1A27" w:rsidP="008C1A27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8" w:type="dxa"/>
          </w:tcPr>
          <w:p w:rsidR="008C1A27" w:rsidRPr="006070B6" w:rsidRDefault="008C1A27" w:rsidP="008C1A27">
            <w:pPr>
              <w:tabs>
                <w:tab w:val="right" w:pos="85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070B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***********************************</w:t>
            </w:r>
          </w:p>
        </w:tc>
      </w:tr>
    </w:tbl>
    <w:p w:rsidR="00DE76C8" w:rsidRPr="00DE76C8" w:rsidRDefault="00DE76C8" w:rsidP="00DE76C8"/>
    <w:sectPr w:rsidR="00DE76C8" w:rsidRPr="00DE76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B6A9E"/>
    <w:multiLevelType w:val="hybridMultilevel"/>
    <w:tmpl w:val="FCA299E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2242A2"/>
    <w:multiLevelType w:val="hybridMultilevel"/>
    <w:tmpl w:val="5DB0B69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A42795"/>
    <w:multiLevelType w:val="hybridMultilevel"/>
    <w:tmpl w:val="5DB0B69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EA6170"/>
    <w:multiLevelType w:val="hybridMultilevel"/>
    <w:tmpl w:val="5DB0B69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E53E50"/>
    <w:multiLevelType w:val="hybridMultilevel"/>
    <w:tmpl w:val="5DB0B69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EC1981"/>
    <w:multiLevelType w:val="hybridMultilevel"/>
    <w:tmpl w:val="170EDA96"/>
    <w:lvl w:ilvl="0" w:tplc="44746902">
      <w:start w:val="1"/>
      <w:numFmt w:val="upperLetter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5381AA6"/>
    <w:multiLevelType w:val="hybridMultilevel"/>
    <w:tmpl w:val="320207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250566"/>
    <w:multiLevelType w:val="hybridMultilevel"/>
    <w:tmpl w:val="E4A644BA"/>
    <w:lvl w:ilvl="0" w:tplc="44746902">
      <w:start w:val="1"/>
      <w:numFmt w:val="upperLetter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EE303E0"/>
    <w:multiLevelType w:val="hybridMultilevel"/>
    <w:tmpl w:val="04D812EA"/>
    <w:lvl w:ilvl="0" w:tplc="F258C02C">
      <w:start w:val="1"/>
      <w:numFmt w:val="upperLetter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46E1EA4"/>
    <w:multiLevelType w:val="hybridMultilevel"/>
    <w:tmpl w:val="5DB0B69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B479BE"/>
    <w:multiLevelType w:val="hybridMultilevel"/>
    <w:tmpl w:val="5DB0B69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7A0114"/>
    <w:multiLevelType w:val="hybridMultilevel"/>
    <w:tmpl w:val="30B60B8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88097A"/>
    <w:multiLevelType w:val="hybridMultilevel"/>
    <w:tmpl w:val="5DB0B69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623797"/>
    <w:multiLevelType w:val="hybridMultilevel"/>
    <w:tmpl w:val="DA22CA92"/>
    <w:lvl w:ilvl="0" w:tplc="40090015">
      <w:start w:val="1"/>
      <w:numFmt w:val="upperLetter"/>
      <w:lvlText w:val="%1."/>
      <w:lvlJc w:val="lef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ADA6AF5"/>
    <w:multiLevelType w:val="hybridMultilevel"/>
    <w:tmpl w:val="FD622DC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1712A2"/>
    <w:multiLevelType w:val="hybridMultilevel"/>
    <w:tmpl w:val="237804A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393F49"/>
    <w:multiLevelType w:val="hybridMultilevel"/>
    <w:tmpl w:val="4D40F9E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537D51"/>
    <w:multiLevelType w:val="hybridMultilevel"/>
    <w:tmpl w:val="5DB0B69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834D1A"/>
    <w:multiLevelType w:val="hybridMultilevel"/>
    <w:tmpl w:val="42F40C66"/>
    <w:lvl w:ilvl="0" w:tplc="40090015">
      <w:start w:val="1"/>
      <w:numFmt w:val="upperLetter"/>
      <w:lvlText w:val="%1."/>
      <w:lvlJc w:val="lef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E6D60E4"/>
    <w:multiLevelType w:val="hybridMultilevel"/>
    <w:tmpl w:val="246CB2B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1A0C99"/>
    <w:multiLevelType w:val="hybridMultilevel"/>
    <w:tmpl w:val="5DB0B69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6857232"/>
    <w:multiLevelType w:val="hybridMultilevel"/>
    <w:tmpl w:val="7644A75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516B0B"/>
    <w:multiLevelType w:val="hybridMultilevel"/>
    <w:tmpl w:val="B42ED0BA"/>
    <w:lvl w:ilvl="0" w:tplc="40090015">
      <w:start w:val="1"/>
      <w:numFmt w:val="upperLetter"/>
      <w:lvlText w:val="%1."/>
      <w:lvlJc w:val="lef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47108E3"/>
    <w:multiLevelType w:val="hybridMultilevel"/>
    <w:tmpl w:val="3EA83324"/>
    <w:lvl w:ilvl="0" w:tplc="40090015">
      <w:start w:val="1"/>
      <w:numFmt w:val="upperLetter"/>
      <w:lvlText w:val="%1."/>
      <w:lvlJc w:val="lef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974525E"/>
    <w:multiLevelType w:val="hybridMultilevel"/>
    <w:tmpl w:val="322403F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3F2BF4"/>
    <w:multiLevelType w:val="hybridMultilevel"/>
    <w:tmpl w:val="A2820560"/>
    <w:lvl w:ilvl="0" w:tplc="7D1C17BA">
      <w:start w:val="1"/>
      <w:numFmt w:val="upperLetter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19D6D8D"/>
    <w:multiLevelType w:val="hybridMultilevel"/>
    <w:tmpl w:val="5DB0B69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9BC69DF"/>
    <w:multiLevelType w:val="hybridMultilevel"/>
    <w:tmpl w:val="9282153C"/>
    <w:lvl w:ilvl="0" w:tplc="67EE9326">
      <w:start w:val="1"/>
      <w:numFmt w:val="upperLetter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B182589"/>
    <w:multiLevelType w:val="hybridMultilevel"/>
    <w:tmpl w:val="558681A0"/>
    <w:lvl w:ilvl="0" w:tplc="40090015">
      <w:start w:val="1"/>
      <w:numFmt w:val="upperLetter"/>
      <w:lvlText w:val="%1."/>
      <w:lvlJc w:val="lef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3"/>
  </w:num>
  <w:num w:numId="5">
    <w:abstractNumId w:val="20"/>
  </w:num>
  <w:num w:numId="6">
    <w:abstractNumId w:val="4"/>
  </w:num>
  <w:num w:numId="7">
    <w:abstractNumId w:val="1"/>
  </w:num>
  <w:num w:numId="8">
    <w:abstractNumId w:val="12"/>
  </w:num>
  <w:num w:numId="9">
    <w:abstractNumId w:val="9"/>
  </w:num>
  <w:num w:numId="10">
    <w:abstractNumId w:val="10"/>
  </w:num>
  <w:num w:numId="11">
    <w:abstractNumId w:val="17"/>
  </w:num>
  <w:num w:numId="12">
    <w:abstractNumId w:val="26"/>
  </w:num>
  <w:num w:numId="13">
    <w:abstractNumId w:val="19"/>
  </w:num>
  <w:num w:numId="14">
    <w:abstractNumId w:val="25"/>
  </w:num>
  <w:num w:numId="15">
    <w:abstractNumId w:val="8"/>
  </w:num>
  <w:num w:numId="16">
    <w:abstractNumId w:val="27"/>
  </w:num>
  <w:num w:numId="17">
    <w:abstractNumId w:val="5"/>
  </w:num>
  <w:num w:numId="18">
    <w:abstractNumId w:val="7"/>
  </w:num>
  <w:num w:numId="19">
    <w:abstractNumId w:val="14"/>
  </w:num>
  <w:num w:numId="20">
    <w:abstractNumId w:val="28"/>
  </w:num>
  <w:num w:numId="21">
    <w:abstractNumId w:val="13"/>
  </w:num>
  <w:num w:numId="22">
    <w:abstractNumId w:val="18"/>
  </w:num>
  <w:num w:numId="23">
    <w:abstractNumId w:val="22"/>
  </w:num>
  <w:num w:numId="24">
    <w:abstractNumId w:val="23"/>
  </w:num>
  <w:num w:numId="25">
    <w:abstractNumId w:val="24"/>
  </w:num>
  <w:num w:numId="26">
    <w:abstractNumId w:val="16"/>
  </w:num>
  <w:num w:numId="27">
    <w:abstractNumId w:val="21"/>
  </w:num>
  <w:num w:numId="28">
    <w:abstractNumId w:val="15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6C8"/>
    <w:rsid w:val="0000482C"/>
    <w:rsid w:val="00057C5A"/>
    <w:rsid w:val="001B1856"/>
    <w:rsid w:val="001E597F"/>
    <w:rsid w:val="00306F63"/>
    <w:rsid w:val="00325B63"/>
    <w:rsid w:val="00336189"/>
    <w:rsid w:val="00345C87"/>
    <w:rsid w:val="004A285C"/>
    <w:rsid w:val="005162B9"/>
    <w:rsid w:val="00537768"/>
    <w:rsid w:val="006070B6"/>
    <w:rsid w:val="00693A6D"/>
    <w:rsid w:val="007A6216"/>
    <w:rsid w:val="008815D2"/>
    <w:rsid w:val="008C1A27"/>
    <w:rsid w:val="008D20A6"/>
    <w:rsid w:val="00A17267"/>
    <w:rsid w:val="00A41DF4"/>
    <w:rsid w:val="00BF256A"/>
    <w:rsid w:val="00C403D1"/>
    <w:rsid w:val="00C44763"/>
    <w:rsid w:val="00DA161D"/>
    <w:rsid w:val="00DE76C8"/>
    <w:rsid w:val="00E744DA"/>
    <w:rsid w:val="00EC7C84"/>
    <w:rsid w:val="00FF0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5363E8F-7C7F-42AD-A56A-FEAA5266E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E76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E76C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76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76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6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588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HYDAC INDIA</Company>
  <LinksUpToDate>false</LinksUpToDate>
  <CharactersWithSpaces>3935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DELL</cp:lastModifiedBy>
  <cp:revision>2</cp:revision>
  <cp:lastPrinted>2020-09-23T18:05:00Z</cp:lastPrinted>
  <dcterms:created xsi:type="dcterms:W3CDTF">2020-09-24T17:55:00Z</dcterms:created>
  <dcterms:modified xsi:type="dcterms:W3CDTF">2020-09-24T17:55:00Z</dcterms:modified>
</cp:coreProperties>
</file>