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88944" w14:textId="71F361B9" w:rsidR="0029793F" w:rsidRDefault="0029793F" w:rsidP="000C7A14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SMT.CHANDIBAI HIMATHMAL MANSUKHANI COLLEGE</w:t>
      </w:r>
    </w:p>
    <w:p w14:paraId="62C6ECC3" w14:textId="2F1CA989" w:rsidR="0029793F" w:rsidRDefault="00A91AA1" w:rsidP="0029793F">
      <w:pPr>
        <w:jc w:val="center"/>
        <w:rPr>
          <w:sz w:val="36"/>
          <w:szCs w:val="36"/>
        </w:rPr>
      </w:pPr>
      <w:r>
        <w:rPr>
          <w:sz w:val="36"/>
          <w:szCs w:val="36"/>
        </w:rPr>
        <w:t>SAMPLE MCQ QUESTIONS FOR FH</w:t>
      </w:r>
      <w:r w:rsidR="0029793F">
        <w:rPr>
          <w:sz w:val="36"/>
          <w:szCs w:val="36"/>
        </w:rPr>
        <w:t>-2020 EXAMINATION</w:t>
      </w:r>
    </w:p>
    <w:p w14:paraId="0475E6CF" w14:textId="77777777" w:rsidR="0029793F" w:rsidRDefault="0029793F" w:rsidP="0029793F">
      <w:pPr>
        <w:jc w:val="center"/>
        <w:rPr>
          <w:b/>
        </w:rPr>
      </w:pPr>
      <w:r>
        <w:rPr>
          <w:b/>
        </w:rPr>
        <w:t>DEPARTMENT: BOTANY</w:t>
      </w:r>
    </w:p>
    <w:p w14:paraId="3A24513E" w14:textId="77777777" w:rsidR="0029793F" w:rsidRDefault="0029793F" w:rsidP="0029793F">
      <w:pPr>
        <w:rPr>
          <w:b/>
        </w:rPr>
      </w:pPr>
      <w:r>
        <w:rPr>
          <w:b/>
        </w:rPr>
        <w:t xml:space="preserve">CLASS: </w:t>
      </w:r>
      <w:proofErr w:type="spellStart"/>
      <w:r>
        <w:rPr>
          <w:b/>
        </w:rPr>
        <w:t>T.Y.B.Sc</w:t>
      </w:r>
      <w:proofErr w:type="spellEnd"/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Semester: V 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SUBJECT: Botany</w:t>
      </w:r>
    </w:p>
    <w:p w14:paraId="1E4D7A49" w14:textId="77777777" w:rsidR="0029793F" w:rsidRDefault="0029793F" w:rsidP="0029793F">
      <w:pPr>
        <w:rPr>
          <w:b/>
        </w:rPr>
      </w:pPr>
      <w:r>
        <w:rPr>
          <w:b/>
        </w:rPr>
        <w:t>Maximum Mark</w:t>
      </w:r>
      <w:proofErr w:type="gramStart"/>
      <w:r>
        <w:rPr>
          <w:b/>
        </w:rPr>
        <w:t>:50</w:t>
      </w:r>
      <w:proofErr w:type="gramEnd"/>
      <w:r>
        <w:rPr>
          <w:b/>
        </w:rPr>
        <w:t xml:space="preserve">                                                                                                           Duration:1 Hour</w:t>
      </w:r>
    </w:p>
    <w:p w14:paraId="1D59164B" w14:textId="45AF2870" w:rsidR="0029793F" w:rsidRDefault="0029793F" w:rsidP="0029793F">
      <w:pPr>
        <w:spacing w:after="0" w:line="240" w:lineRule="auto"/>
        <w:rPr>
          <w:b/>
        </w:rPr>
      </w:pPr>
      <w:r>
        <w:rPr>
          <w:b/>
        </w:rPr>
        <w:t>Note</w:t>
      </w:r>
      <w:proofErr w:type="gramStart"/>
      <w:r>
        <w:rPr>
          <w:b/>
        </w:rPr>
        <w:t>:</w:t>
      </w:r>
      <w:proofErr w:type="gramEnd"/>
      <w:r>
        <w:rPr>
          <w:b/>
        </w:rPr>
        <w:t>1)</w:t>
      </w:r>
      <w:r w:rsidR="00A91AA1">
        <w:rPr>
          <w:b/>
        </w:rPr>
        <w:t xml:space="preserve"> </w:t>
      </w:r>
      <w:r>
        <w:rPr>
          <w:b/>
        </w:rPr>
        <w:t>All questions are compulsory</w:t>
      </w:r>
    </w:p>
    <w:p w14:paraId="7DB8F191" w14:textId="77777777" w:rsidR="0029793F" w:rsidRDefault="0029793F" w:rsidP="0029793F">
      <w:pPr>
        <w:spacing w:after="0" w:line="240" w:lineRule="auto"/>
        <w:rPr>
          <w:b/>
        </w:rPr>
      </w:pPr>
      <w:r>
        <w:rPr>
          <w:b/>
        </w:rPr>
        <w:t xml:space="preserve">          2) Each question carries 2 marks</w:t>
      </w:r>
    </w:p>
    <w:p w14:paraId="3B183BF7" w14:textId="77777777" w:rsidR="0029793F" w:rsidRDefault="0029793F" w:rsidP="0029793F">
      <w:pPr>
        <w:spacing w:after="0" w:line="240" w:lineRule="auto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>3)Choose</w:t>
      </w:r>
      <w:proofErr w:type="gramEnd"/>
      <w:r>
        <w:rPr>
          <w:b/>
        </w:rPr>
        <w:t xml:space="preserve"> only one correct option</w:t>
      </w:r>
    </w:p>
    <w:p w14:paraId="2BC148F9" w14:textId="77777777" w:rsidR="0029793F" w:rsidRDefault="0029793F" w:rsidP="0029793F">
      <w:pPr>
        <w:spacing w:after="0" w:line="240" w:lineRule="auto"/>
        <w:rPr>
          <w:b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18"/>
        <w:gridCol w:w="8658"/>
      </w:tblGrid>
      <w:tr w:rsidR="0029793F" w:rsidRPr="000F6528" w14:paraId="0ACCC0B9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4EB" w14:textId="77777777" w:rsidR="0029793F" w:rsidRPr="000F6528" w:rsidRDefault="0029793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9AC2" w14:textId="77777777" w:rsidR="0029793F" w:rsidRPr="000F6528" w:rsidRDefault="0029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PAPER - I</w:t>
            </w:r>
          </w:p>
        </w:tc>
      </w:tr>
      <w:tr w:rsidR="0029793F" w:rsidRPr="000F6528" w14:paraId="52EB4729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2E2E" w14:textId="77777777" w:rsidR="0029793F" w:rsidRPr="000F6528" w:rsidRDefault="0029793F" w:rsidP="00E331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B18D" w14:textId="2C5D4A8A" w:rsidR="0029793F" w:rsidRPr="000F6528" w:rsidRDefault="0029793F" w:rsidP="000F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93F" w:rsidRPr="000F6528" w14:paraId="55BDEBA4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10A" w14:textId="77777777" w:rsidR="0029793F" w:rsidRPr="000F6528" w:rsidRDefault="0029793F" w:rsidP="00E331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FAC0" w14:textId="6B701EF1" w:rsidR="0029793F" w:rsidRPr="000F6528" w:rsidRDefault="0029793F" w:rsidP="0029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The rhizoids are absent in mature gametophyte of </w:t>
            </w:r>
            <w:r w:rsidR="0073129A" w:rsidRPr="000F6528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42AE617B" w14:textId="77777777" w:rsidR="0029793F" w:rsidRPr="000F6528" w:rsidRDefault="0029793F" w:rsidP="000B5C7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Marchantia</w:t>
            </w:r>
            <w:proofErr w:type="spellEnd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6DE7B55" w14:textId="4113F733" w:rsidR="0029793F" w:rsidRPr="000F6528" w:rsidRDefault="0029793F" w:rsidP="000B5C7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Sphagnum</w:t>
            </w:r>
          </w:p>
          <w:p w14:paraId="102E48F1" w14:textId="77777777" w:rsidR="0029793F" w:rsidRPr="000F6528" w:rsidRDefault="0029793F" w:rsidP="000B5C7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Pellia</w:t>
            </w:r>
            <w:proofErr w:type="spellEnd"/>
          </w:p>
          <w:p w14:paraId="5AB10FF4" w14:textId="77777777" w:rsidR="0029793F" w:rsidRPr="000F6528" w:rsidRDefault="0029793F" w:rsidP="000B5C7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Anthoceros</w:t>
            </w:r>
            <w:proofErr w:type="spellEnd"/>
          </w:p>
        </w:tc>
      </w:tr>
      <w:tr w:rsidR="0029793F" w:rsidRPr="000F6528" w14:paraId="6230A6B3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D0E9" w14:textId="77777777" w:rsidR="0029793F" w:rsidRPr="000F6528" w:rsidRDefault="0029793F" w:rsidP="00E331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6EC8" w14:textId="3C37FC74" w:rsidR="00B9438C" w:rsidRPr="000F6528" w:rsidRDefault="00B9438C" w:rsidP="00B94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Amphiphloic</w:t>
            </w:r>
            <w:proofErr w:type="spellEnd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siphonostele</w:t>
            </w:r>
            <w:proofErr w:type="spellEnd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is found in the rhizome of </w:t>
            </w:r>
            <w:r w:rsidR="0073129A" w:rsidRPr="000F6528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867F6C" w:rsidRPr="000F6528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  <w:p w14:paraId="17A2DD7A" w14:textId="77777777" w:rsidR="00B9438C" w:rsidRPr="000F6528" w:rsidRDefault="00B9438C" w:rsidP="000B5C7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Equisitem</w:t>
            </w:r>
            <w:proofErr w:type="spellEnd"/>
          </w:p>
          <w:p w14:paraId="5E175D99" w14:textId="77777777" w:rsidR="00B9438C" w:rsidRPr="000F6528" w:rsidRDefault="00B9438C" w:rsidP="000B5C7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Marselia</w:t>
            </w:r>
            <w:proofErr w:type="spellEnd"/>
          </w:p>
          <w:p w14:paraId="416E8CF9" w14:textId="77777777" w:rsidR="00B9438C" w:rsidRPr="000F6528" w:rsidRDefault="00B9438C" w:rsidP="000B5C7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Lycopodium</w:t>
            </w:r>
            <w:proofErr w:type="spellEnd"/>
          </w:p>
          <w:p w14:paraId="492316DB" w14:textId="77777777" w:rsidR="0029793F" w:rsidRPr="000F6528" w:rsidRDefault="00B9438C" w:rsidP="000B5C7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Selaginella</w:t>
            </w:r>
            <w:proofErr w:type="spellEnd"/>
          </w:p>
        </w:tc>
      </w:tr>
      <w:tr w:rsidR="004B124E" w:rsidRPr="000F6528" w14:paraId="6DA112E8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461" w14:textId="77777777" w:rsidR="004B124E" w:rsidRPr="000F6528" w:rsidRDefault="004B124E" w:rsidP="00E331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F7E6" w14:textId="2F6E655A" w:rsidR="004B124E" w:rsidRPr="000F6528" w:rsidRDefault="0073129A" w:rsidP="00E3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4B124E"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is   an example of leafy liverwort found submerged in sea </w:t>
            </w:r>
            <w:proofErr w:type="gramStart"/>
            <w:r w:rsidR="004B124E" w:rsidRPr="000F6528">
              <w:rPr>
                <w:rFonts w:ascii="Times New Roman" w:hAnsi="Times New Roman" w:cs="Times New Roman"/>
                <w:sz w:val="24"/>
                <w:szCs w:val="24"/>
              </w:rPr>
              <w:t>water.</w:t>
            </w:r>
            <w:proofErr w:type="gramEnd"/>
          </w:p>
          <w:p w14:paraId="35CEF35E" w14:textId="77777777" w:rsidR="004B124E" w:rsidRPr="000F6528" w:rsidRDefault="004B124E" w:rsidP="000B5C7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Riccia</w:t>
            </w:r>
            <w:proofErr w:type="spellEnd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discolor</w:t>
            </w:r>
          </w:p>
          <w:p w14:paraId="5F5B3B8E" w14:textId="5847F53E" w:rsidR="004B124E" w:rsidRPr="000F6528" w:rsidRDefault="004B124E" w:rsidP="000B5C7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Scapania</w:t>
            </w:r>
            <w:proofErr w:type="spellEnd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undulata</w:t>
            </w:r>
            <w:proofErr w:type="spellEnd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14:paraId="4A08B1B1" w14:textId="54CBEA22" w:rsidR="004B124E" w:rsidRPr="000F6528" w:rsidRDefault="004B124E" w:rsidP="000B5C7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Riccia</w:t>
            </w:r>
            <w:proofErr w:type="spellEnd"/>
            <w:r w:rsid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fluitans</w:t>
            </w:r>
            <w:proofErr w:type="spellEnd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A95BDD9" w14:textId="77777777" w:rsidR="004B124E" w:rsidRPr="000F6528" w:rsidRDefault="004B124E" w:rsidP="000B5C7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Bryum</w:t>
            </w:r>
            <w:proofErr w:type="spellEnd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capillare</w:t>
            </w:r>
            <w:proofErr w:type="spellEnd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4B124E" w:rsidRPr="000F6528" w14:paraId="6D4BD575" w14:textId="77777777" w:rsidTr="00D701A0">
        <w:trPr>
          <w:trHeight w:val="144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4FC2" w14:textId="77777777" w:rsidR="004B124E" w:rsidRPr="000F6528" w:rsidRDefault="004B124E" w:rsidP="00E331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9A84" w14:textId="5224E892" w:rsidR="004B124E" w:rsidRPr="000F6528" w:rsidRDefault="004B124E" w:rsidP="00E3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Baskets are being made from stems of </w:t>
            </w:r>
            <w:r w:rsidR="0073129A" w:rsidRPr="000F6528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CBC061" w14:textId="77777777" w:rsidR="004B124E" w:rsidRPr="000F6528" w:rsidRDefault="004B124E" w:rsidP="000B5C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Lygodium</w:t>
            </w:r>
            <w:proofErr w:type="spellEnd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14:paraId="389FF79F" w14:textId="77777777" w:rsidR="004B124E" w:rsidRPr="000F6528" w:rsidRDefault="004B124E" w:rsidP="000B5C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Lycopodium</w:t>
            </w:r>
            <w:proofErr w:type="spellEnd"/>
          </w:p>
          <w:p w14:paraId="6BEB52F2" w14:textId="77777777" w:rsidR="004B124E" w:rsidRPr="000F6528" w:rsidRDefault="004B124E" w:rsidP="000B5C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Marselia</w:t>
            </w:r>
            <w:proofErr w:type="spellEnd"/>
          </w:p>
          <w:p w14:paraId="3DD9F2FE" w14:textId="77777777" w:rsidR="004B124E" w:rsidRPr="000F6528" w:rsidRDefault="004B124E" w:rsidP="000B5C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i/>
                <w:sz w:val="24"/>
                <w:szCs w:val="24"/>
              </w:rPr>
              <w:t>Ophioglossum</w:t>
            </w:r>
            <w:proofErr w:type="spellEnd"/>
          </w:p>
        </w:tc>
      </w:tr>
      <w:tr w:rsidR="00B5104C" w:rsidRPr="000F6528" w14:paraId="21A3ABD2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BE2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D210" w14:textId="77777777" w:rsidR="00B5104C" w:rsidRPr="000F6528" w:rsidRDefault="00B5104C" w:rsidP="00B5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Which one of the followings is absent in the xylem of Gymnosperms?</w:t>
            </w:r>
          </w:p>
          <w:p w14:paraId="384F5294" w14:textId="0B90D7D1" w:rsidR="00B5104C" w:rsidRPr="000F6528" w:rsidRDefault="00D701A0" w:rsidP="000B5C7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Tracheid</w:t>
            </w:r>
          </w:p>
          <w:p w14:paraId="561FDC65" w14:textId="77777777" w:rsidR="00B5104C" w:rsidRPr="000F6528" w:rsidRDefault="00B5104C" w:rsidP="000B5C7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Vessels</w:t>
            </w:r>
          </w:p>
          <w:p w14:paraId="60F33E37" w14:textId="3B496C80" w:rsidR="00E30F13" w:rsidRPr="000F6528" w:rsidRDefault="00D701A0" w:rsidP="000B5C7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Parenchyma</w:t>
            </w:r>
          </w:p>
          <w:p w14:paraId="358DF2AD" w14:textId="2A78376E" w:rsidR="00B5104C" w:rsidRPr="000F6528" w:rsidRDefault="00B5104C" w:rsidP="000B5C7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Fibers</w:t>
            </w:r>
          </w:p>
        </w:tc>
      </w:tr>
      <w:tr w:rsidR="00B5104C" w:rsidRPr="000F6528" w14:paraId="6B18D1DB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A05" w14:textId="77777777" w:rsidR="00B5104C" w:rsidRPr="000F6528" w:rsidRDefault="00B5104C" w:rsidP="00B5104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542B" w14:textId="77777777" w:rsidR="00B5104C" w:rsidRPr="000F6528" w:rsidRDefault="00B5104C" w:rsidP="00B5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PAPER - II</w:t>
            </w:r>
          </w:p>
        </w:tc>
      </w:tr>
      <w:tr w:rsidR="00B5104C" w:rsidRPr="000F6528" w14:paraId="5EC0BF70" w14:textId="77777777" w:rsidTr="00D701A0">
        <w:trPr>
          <w:trHeight w:val="141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F67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CB2D" w14:textId="23ABA772" w:rsidR="00B5104C" w:rsidRPr="000F6528" w:rsidRDefault="00B5104C" w:rsidP="00B5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Genus </w:t>
            </w:r>
            <w:proofErr w:type="spellStart"/>
            <w:r w:rsidRPr="000F65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Terminalia</w:t>
            </w:r>
            <w:proofErr w:type="spellEnd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belongs to the family</w:t>
            </w:r>
            <w:r w:rsidR="0073129A"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</w:p>
          <w:p w14:paraId="3F8F3F23" w14:textId="77777777" w:rsidR="00B5104C" w:rsidRPr="000F6528" w:rsidRDefault="00B5104C" w:rsidP="000B5C7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Rhamnaceae</w:t>
            </w:r>
            <w:proofErr w:type="spellEnd"/>
          </w:p>
          <w:p w14:paraId="7575E79F" w14:textId="77777777" w:rsidR="00B5104C" w:rsidRPr="000F6528" w:rsidRDefault="00B5104C" w:rsidP="000B5C7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Umbelliferae</w:t>
            </w:r>
            <w:proofErr w:type="spellEnd"/>
          </w:p>
          <w:p w14:paraId="4743AAA9" w14:textId="77777777" w:rsidR="00B5104C" w:rsidRPr="000F6528" w:rsidRDefault="00B5104C" w:rsidP="000B5C7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Combretaceae</w:t>
            </w:r>
            <w:proofErr w:type="spellEnd"/>
          </w:p>
          <w:p w14:paraId="09F6DE74" w14:textId="77777777" w:rsidR="00B5104C" w:rsidRPr="000F6528" w:rsidRDefault="00B5104C" w:rsidP="000B5C7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Liliaceae</w:t>
            </w:r>
            <w:proofErr w:type="spellEnd"/>
          </w:p>
        </w:tc>
      </w:tr>
      <w:tr w:rsidR="00B5104C" w:rsidRPr="000F6528" w14:paraId="07547A1A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77A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9A5B" w14:textId="08079460" w:rsidR="00B5104C" w:rsidRPr="000F6528" w:rsidRDefault="00B5104C" w:rsidP="00B5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A pair of </w:t>
            </w:r>
            <w:r w:rsidR="00D701A0" w:rsidRPr="000F6528">
              <w:rPr>
                <w:rFonts w:ascii="Times New Roman" w:hAnsi="Times New Roman" w:cs="Times New Roman"/>
                <w:sz w:val="24"/>
                <w:szCs w:val="24"/>
              </w:rPr>
              <w:t>follicles</w:t>
            </w: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is the characteristic fruit of the family</w:t>
            </w:r>
            <w:r w:rsidR="0073129A"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………</w:t>
            </w:r>
          </w:p>
          <w:p w14:paraId="75F25006" w14:textId="77777777" w:rsidR="00B5104C" w:rsidRPr="000F6528" w:rsidRDefault="00B5104C" w:rsidP="000B5C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Combretaceae</w:t>
            </w:r>
            <w:proofErr w:type="spellEnd"/>
          </w:p>
          <w:p w14:paraId="6BF4F482" w14:textId="77777777" w:rsidR="00B5104C" w:rsidRPr="000F6528" w:rsidRDefault="00B5104C" w:rsidP="000B5C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Rhamnaceae</w:t>
            </w:r>
            <w:proofErr w:type="spellEnd"/>
          </w:p>
          <w:p w14:paraId="2F5502A8" w14:textId="77777777" w:rsidR="00B5104C" w:rsidRPr="000F6528" w:rsidRDefault="00B5104C" w:rsidP="000B5C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Asclepiadaceae</w:t>
            </w:r>
            <w:proofErr w:type="spellEnd"/>
          </w:p>
          <w:p w14:paraId="6B53C25E" w14:textId="77777777" w:rsidR="00B5104C" w:rsidRPr="000F6528" w:rsidRDefault="00B5104C" w:rsidP="000B5C7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Graminae</w:t>
            </w:r>
            <w:proofErr w:type="spellEnd"/>
          </w:p>
        </w:tc>
      </w:tr>
      <w:tr w:rsidR="00B5104C" w:rsidRPr="000F6528" w14:paraId="0465ACF1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4ED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3BC1" w14:textId="745F93A1" w:rsidR="00B5104C" w:rsidRPr="000F6528" w:rsidRDefault="00B5104C" w:rsidP="00B5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Trichosclereids</w:t>
            </w:r>
            <w:proofErr w:type="spellEnd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provide mechanical support to the thin walls of</w:t>
            </w:r>
            <w:r w:rsidR="00751C57"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………</w:t>
            </w:r>
          </w:p>
          <w:p w14:paraId="46CC24EB" w14:textId="77777777" w:rsidR="00B5104C" w:rsidRPr="000F6528" w:rsidRDefault="00B5104C" w:rsidP="000B5C7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air chambers</w:t>
            </w:r>
          </w:p>
          <w:p w14:paraId="20B121FE" w14:textId="77777777" w:rsidR="00B5104C" w:rsidRPr="000F6528" w:rsidRDefault="00B5104C" w:rsidP="000B5C7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xylem</w:t>
            </w:r>
          </w:p>
          <w:p w14:paraId="4671BFDA" w14:textId="77777777" w:rsidR="00B5104C" w:rsidRPr="000F6528" w:rsidRDefault="00B5104C" w:rsidP="000B5C7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sclerenchyma</w:t>
            </w:r>
          </w:p>
          <w:p w14:paraId="14D9D8FA" w14:textId="77777777" w:rsidR="00B5104C" w:rsidRPr="000F6528" w:rsidRDefault="00B5104C" w:rsidP="000B5C7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epidermis</w:t>
            </w:r>
          </w:p>
        </w:tc>
      </w:tr>
      <w:tr w:rsidR="00B5104C" w:rsidRPr="000F6528" w14:paraId="7654469C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3CEB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D306" w14:textId="6D2C7682" w:rsidR="00B5104C" w:rsidRPr="000F6528" w:rsidRDefault="00B5104C" w:rsidP="00B5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Agave </w:t>
            </w: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is an example of </w:t>
            </w:r>
            <w:r w:rsidR="00751C57" w:rsidRPr="000F65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701A0" w:rsidRPr="000F6528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  <w:p w14:paraId="7BED43E0" w14:textId="77777777" w:rsidR="00B5104C" w:rsidRPr="000F6528" w:rsidRDefault="00B5104C" w:rsidP="000B5C7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stem succulent</w:t>
            </w:r>
          </w:p>
          <w:p w14:paraId="5851D924" w14:textId="390D8E16" w:rsidR="00B5104C" w:rsidRPr="000F6528" w:rsidRDefault="00B5104C" w:rsidP="000B5C7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scyophytes</w:t>
            </w:r>
            <w:proofErr w:type="spellEnd"/>
          </w:p>
          <w:p w14:paraId="57042227" w14:textId="5810AB20" w:rsidR="00B5104C" w:rsidRPr="000F6528" w:rsidRDefault="00B5104C" w:rsidP="000B5C7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mesophytes</w:t>
            </w:r>
            <w:proofErr w:type="spellEnd"/>
          </w:p>
          <w:p w14:paraId="549F1778" w14:textId="77777777" w:rsidR="00B5104C" w:rsidRPr="000F6528" w:rsidRDefault="00B5104C" w:rsidP="000B5C7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leaf succulent</w:t>
            </w:r>
          </w:p>
        </w:tc>
      </w:tr>
      <w:tr w:rsidR="00B5104C" w:rsidRPr="000F6528" w14:paraId="6336DE90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BDB8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F6D0" w14:textId="2EB531EC" w:rsidR="00B5104C" w:rsidRPr="000F6528" w:rsidRDefault="00B5104C" w:rsidP="00B5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97C00" w:rsidRPr="000F6528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provide nutrition to the developing pollen grains in the microsporangium.</w:t>
            </w:r>
          </w:p>
          <w:p w14:paraId="5B686187" w14:textId="16AB82CB" w:rsidR="00B5104C" w:rsidRPr="000F6528" w:rsidRDefault="000F21F6" w:rsidP="000B5C7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5104C"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arietal layer </w:t>
            </w:r>
          </w:p>
          <w:p w14:paraId="4E725B53" w14:textId="77777777" w:rsidR="00B5104C" w:rsidRPr="000F6528" w:rsidRDefault="00B5104C" w:rsidP="000B5C7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endodermis</w:t>
            </w:r>
          </w:p>
          <w:p w14:paraId="14264C7B" w14:textId="51F9CFDC" w:rsidR="00B5104C" w:rsidRPr="000F6528" w:rsidRDefault="00497C00" w:rsidP="000B5C7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5104C" w:rsidRPr="000F6528">
              <w:rPr>
                <w:rFonts w:ascii="Times New Roman" w:hAnsi="Times New Roman" w:cs="Times New Roman"/>
                <w:sz w:val="24"/>
                <w:szCs w:val="24"/>
              </w:rPr>
              <w:t>apetum</w:t>
            </w:r>
            <w:proofErr w:type="spellEnd"/>
          </w:p>
          <w:p w14:paraId="1C50CF8C" w14:textId="77777777" w:rsidR="00B5104C" w:rsidRPr="000F6528" w:rsidRDefault="00B5104C" w:rsidP="000B5C7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epidermis</w:t>
            </w:r>
          </w:p>
        </w:tc>
      </w:tr>
      <w:tr w:rsidR="00B5104C" w:rsidRPr="000F6528" w14:paraId="6E253AC6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16B3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A46" w14:textId="27D78ADB" w:rsidR="00B37884" w:rsidRPr="000F6528" w:rsidRDefault="00B37884" w:rsidP="00B3788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A taxon with restricted geographical distribution is termed as</w:t>
            </w:r>
            <w:r w:rsidR="00497C00" w:rsidRPr="000F6528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14:paraId="2FAE07DB" w14:textId="5AF3847F" w:rsidR="006C2EF5" w:rsidRPr="000F6528" w:rsidRDefault="00974295" w:rsidP="000B5C7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Rare</w:t>
            </w:r>
          </w:p>
          <w:p w14:paraId="34E8CE49" w14:textId="49A412D5" w:rsidR="006C2EF5" w:rsidRPr="000F6528" w:rsidRDefault="00974295" w:rsidP="000B5C7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Vulnerable</w:t>
            </w:r>
          </w:p>
          <w:p w14:paraId="579F1A2E" w14:textId="7A3EEABD" w:rsidR="006C2EF5" w:rsidRPr="000F6528" w:rsidRDefault="006C2EF5" w:rsidP="000B5C7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Extinct</w:t>
            </w:r>
          </w:p>
          <w:p w14:paraId="1D44A972" w14:textId="1C86366B" w:rsidR="00E30F13" w:rsidRPr="000F6528" w:rsidRDefault="00974295" w:rsidP="000B5C7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endemic</w:t>
            </w:r>
          </w:p>
        </w:tc>
      </w:tr>
      <w:tr w:rsidR="00B5104C" w:rsidRPr="000F6528" w14:paraId="42F8E3AC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BF42" w14:textId="77777777" w:rsidR="00B5104C" w:rsidRPr="000F6528" w:rsidRDefault="00B5104C" w:rsidP="00B510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0E3D" w14:textId="77777777" w:rsidR="00B5104C" w:rsidRPr="000F6528" w:rsidRDefault="00B5104C" w:rsidP="00B5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PAPER - III</w:t>
            </w:r>
          </w:p>
        </w:tc>
      </w:tr>
      <w:tr w:rsidR="00B5104C" w:rsidRPr="000F6528" w14:paraId="47815CD3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916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7565" w14:textId="77777777" w:rsidR="00B5104C" w:rsidRPr="000F6528" w:rsidRDefault="00B5104C" w:rsidP="00B5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…………… is not an attribute of enzyme.</w:t>
            </w:r>
          </w:p>
          <w:p w14:paraId="69648CD0" w14:textId="77777777" w:rsidR="00B5104C" w:rsidRPr="000F6528" w:rsidRDefault="00B5104C" w:rsidP="000B5C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Chemically protein </w:t>
            </w:r>
          </w:p>
          <w:p w14:paraId="517B01B2" w14:textId="77777777" w:rsidR="00B5104C" w:rsidRPr="000F6528" w:rsidRDefault="00B5104C" w:rsidP="000B5C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Consumed in reaction</w:t>
            </w:r>
          </w:p>
          <w:p w14:paraId="76FCE659" w14:textId="77777777" w:rsidR="00B5104C" w:rsidRPr="000F6528" w:rsidRDefault="00B5104C" w:rsidP="000B5C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Specific in nature</w:t>
            </w:r>
          </w:p>
          <w:p w14:paraId="5F1DD89F" w14:textId="77777777" w:rsidR="00B5104C" w:rsidRPr="000F6528" w:rsidRDefault="00B5104C" w:rsidP="000B5C7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Increases rate of reaction</w:t>
            </w:r>
          </w:p>
          <w:p w14:paraId="170C2202" w14:textId="77777777" w:rsidR="00B5104C" w:rsidRPr="000F6528" w:rsidRDefault="00B5104C" w:rsidP="00B5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4C" w:rsidRPr="000F6528" w14:paraId="067795B7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EA09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E252" w14:textId="77777777" w:rsidR="00B5104C" w:rsidRPr="000F6528" w:rsidRDefault="002C440B" w:rsidP="002C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Nitrogenase</w:t>
            </w:r>
            <w:proofErr w:type="spellEnd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catalyses</w:t>
            </w:r>
            <w:proofErr w:type="spellEnd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the ………. of nitrogen.</w:t>
            </w:r>
          </w:p>
          <w:p w14:paraId="575CD042" w14:textId="7DFE85A5" w:rsidR="005E4401" w:rsidRPr="000F6528" w:rsidRDefault="006F1A8C" w:rsidP="000B5C7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reduction</w:t>
            </w:r>
          </w:p>
          <w:p w14:paraId="4B9C43B4" w14:textId="4945D7CA" w:rsidR="005E4401" w:rsidRPr="000F6528" w:rsidRDefault="00E3158A" w:rsidP="000B5C7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E4401" w:rsidRPr="000F6528">
              <w:rPr>
                <w:rFonts w:ascii="Times New Roman" w:hAnsi="Times New Roman" w:cs="Times New Roman"/>
                <w:sz w:val="24"/>
                <w:szCs w:val="24"/>
              </w:rPr>
              <w:t>onization</w:t>
            </w:r>
          </w:p>
          <w:p w14:paraId="65BDFB01" w14:textId="5F01C45D" w:rsidR="005E4401" w:rsidRPr="000F6528" w:rsidRDefault="00E3158A" w:rsidP="000B5C7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E4401" w:rsidRPr="000F6528">
              <w:rPr>
                <w:rFonts w:ascii="Times New Roman" w:hAnsi="Times New Roman" w:cs="Times New Roman"/>
                <w:sz w:val="24"/>
                <w:szCs w:val="24"/>
              </w:rPr>
              <w:t>ransformation</w:t>
            </w:r>
          </w:p>
          <w:p w14:paraId="5E693DE0" w14:textId="113CA43F" w:rsidR="005E4401" w:rsidRPr="000F6528" w:rsidRDefault="00E3158A" w:rsidP="000B5C7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E4401" w:rsidRPr="000F6528">
              <w:rPr>
                <w:rFonts w:ascii="Times New Roman" w:hAnsi="Times New Roman" w:cs="Times New Roman"/>
                <w:sz w:val="24"/>
                <w:szCs w:val="24"/>
              </w:rPr>
              <w:t>xidation</w:t>
            </w:r>
          </w:p>
        </w:tc>
      </w:tr>
      <w:tr w:rsidR="00B5104C" w:rsidRPr="000F6528" w14:paraId="61995CBA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111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10F" w14:textId="77777777" w:rsidR="00B5104C" w:rsidRPr="000F6528" w:rsidRDefault="006F1A8C" w:rsidP="005E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Apical dominance is due to …………… PGR.</w:t>
            </w:r>
          </w:p>
          <w:p w14:paraId="096311F1" w14:textId="542001FB" w:rsidR="006F1A8C" w:rsidRPr="000F6528" w:rsidRDefault="007A0656" w:rsidP="000B5C7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Ethylene</w:t>
            </w:r>
          </w:p>
          <w:p w14:paraId="38B4018D" w14:textId="0CBF397C" w:rsidR="006F1A8C" w:rsidRPr="000F6528" w:rsidRDefault="007A0656" w:rsidP="000B5C7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Abscisic</w:t>
            </w:r>
            <w:proofErr w:type="spellEnd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  <w:p w14:paraId="4600D579" w14:textId="7ED7F4C6" w:rsidR="007A0656" w:rsidRPr="000F6528" w:rsidRDefault="007A0656" w:rsidP="000B5C7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Auxins</w:t>
            </w:r>
            <w:proofErr w:type="spellEnd"/>
          </w:p>
          <w:p w14:paraId="77ADCCDE" w14:textId="3FED7E29" w:rsidR="006F1A8C" w:rsidRPr="000F6528" w:rsidRDefault="007A0656" w:rsidP="006F1A8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Cytokinins</w:t>
            </w:r>
            <w:proofErr w:type="spellEnd"/>
          </w:p>
        </w:tc>
      </w:tr>
      <w:tr w:rsidR="00B5104C" w:rsidRPr="000F6528" w14:paraId="681F34B4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3FB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2A6B" w14:textId="05C2FB22" w:rsidR="00B5104C" w:rsidRPr="000F6528" w:rsidRDefault="006E3577" w:rsidP="006E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The genes located on the same Chromosome that are inherited together are known as </w:t>
            </w:r>
            <w:r w:rsidR="00751C57" w:rsidRPr="000F6528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14:paraId="3B210C9F" w14:textId="2F07567E" w:rsidR="006E3577" w:rsidRPr="000F6528" w:rsidRDefault="00A33C56" w:rsidP="006E35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Complementary genes</w:t>
            </w:r>
          </w:p>
          <w:p w14:paraId="478DE229" w14:textId="08824B17" w:rsidR="00A33C56" w:rsidRPr="000F6528" w:rsidRDefault="00A33C56" w:rsidP="006E35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Supplementary genes</w:t>
            </w:r>
          </w:p>
          <w:p w14:paraId="09875B78" w14:textId="104DA1AB" w:rsidR="00A33C56" w:rsidRPr="000F6528" w:rsidRDefault="00A33C56" w:rsidP="006E35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Linked genes</w:t>
            </w:r>
          </w:p>
          <w:p w14:paraId="0747CA0E" w14:textId="41D741D5" w:rsidR="006E3577" w:rsidRPr="000F6528" w:rsidRDefault="00A33C56" w:rsidP="00A33C5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Mutant genes</w:t>
            </w:r>
          </w:p>
        </w:tc>
      </w:tr>
      <w:tr w:rsidR="00B5104C" w:rsidRPr="000F6528" w14:paraId="6A4B550A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162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600B" w14:textId="77777777" w:rsidR="00B5104C" w:rsidRPr="000F6528" w:rsidRDefault="00824124" w:rsidP="00CA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Which one of the followings is a test of significance in biostatistic</w:t>
            </w:r>
            <w:r w:rsidR="00CA60EE" w:rsidRPr="000F652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6EC149E" w14:textId="36F7D3C1" w:rsidR="00CA60EE" w:rsidRPr="001B4B26" w:rsidRDefault="00CA60EE" w:rsidP="001B4B2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4B26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2288CBC4" w14:textId="77777777" w:rsidR="00CA60EE" w:rsidRPr="000F6528" w:rsidRDefault="00CA60EE" w:rsidP="001B4B2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  <w:p w14:paraId="7C2D40EF" w14:textId="77777777" w:rsidR="00CA60EE" w:rsidRPr="000F6528" w:rsidRDefault="00CA60EE" w:rsidP="001B4B2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T-test</w:t>
            </w:r>
          </w:p>
          <w:p w14:paraId="7BAE56F8" w14:textId="20B152D5" w:rsidR="00CA60EE" w:rsidRPr="000F6528" w:rsidRDefault="0099261A" w:rsidP="001B4B2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</w:tr>
      <w:tr w:rsidR="00B5104C" w:rsidRPr="000F6528" w14:paraId="66B5F4C1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3EAA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DA74" w14:textId="3400E5D8" w:rsidR="00B5104C" w:rsidRPr="000F6528" w:rsidRDefault="0099261A" w:rsidP="00992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Analysis of variance is a statistical method of comparing the</w:t>
            </w:r>
            <w:r w:rsidR="00751C57"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……. </w:t>
            </w: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of several populations.</w:t>
            </w:r>
          </w:p>
          <w:p w14:paraId="27274AE5" w14:textId="028EEB68" w:rsidR="00CA5E04" w:rsidRPr="000F6528" w:rsidRDefault="00CA5E04" w:rsidP="000B5C7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  <w:p w14:paraId="3FE9A1F7" w14:textId="49FF9DA8" w:rsidR="00CA5E04" w:rsidRPr="000F6528" w:rsidRDefault="00CA5E04" w:rsidP="000B5C7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Variance</w:t>
            </w:r>
          </w:p>
          <w:p w14:paraId="683F23AC" w14:textId="13734373" w:rsidR="00CA5E04" w:rsidRPr="000F6528" w:rsidRDefault="00D03B27" w:rsidP="000B5C7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  <w:p w14:paraId="0F12FE64" w14:textId="347EF383" w:rsidR="0099261A" w:rsidRPr="000F6528" w:rsidRDefault="00D03B27" w:rsidP="000B5C7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Proportion</w:t>
            </w:r>
          </w:p>
        </w:tc>
      </w:tr>
      <w:tr w:rsidR="00B5104C" w:rsidRPr="000F6528" w14:paraId="126195DD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7351" w14:textId="77777777" w:rsidR="00B5104C" w:rsidRPr="000F6528" w:rsidRDefault="00B5104C" w:rsidP="00B510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D726" w14:textId="77777777" w:rsidR="00B5104C" w:rsidRPr="000F6528" w:rsidRDefault="00B5104C" w:rsidP="00B5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PAPER - IV</w:t>
            </w:r>
          </w:p>
        </w:tc>
      </w:tr>
      <w:tr w:rsidR="00B5104C" w:rsidRPr="000F6528" w14:paraId="1028752B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F695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1C08" w14:textId="77777777" w:rsidR="00B5104C" w:rsidRPr="000F6528" w:rsidRDefault="007E5D75" w:rsidP="007E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DNA used in </w:t>
            </w: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Maxam</w:t>
            </w:r>
            <w:proofErr w:type="spellEnd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Gilbert's sequencing is ………………… labelled on 5' end.</w:t>
            </w:r>
          </w:p>
          <w:p w14:paraId="4CF01371" w14:textId="54CD63FE" w:rsidR="007E5D75" w:rsidRPr="000F6528" w:rsidRDefault="00581D3B" w:rsidP="000B5C7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ds circular</w:t>
            </w:r>
          </w:p>
          <w:p w14:paraId="2FB1586E" w14:textId="60E978A4" w:rsidR="00581D3B" w:rsidRPr="000F6528" w:rsidRDefault="00581D3B" w:rsidP="000B5C7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ds linear</w:t>
            </w:r>
          </w:p>
          <w:p w14:paraId="77C619DF" w14:textId="51A29AA2" w:rsidR="00581D3B" w:rsidRPr="000F6528" w:rsidRDefault="00DB7FD7" w:rsidP="000B5C7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="00530EA9"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circular</w:t>
            </w:r>
          </w:p>
          <w:p w14:paraId="2C533BC3" w14:textId="357AFDE3" w:rsidR="007E5D75" w:rsidRPr="000F6528" w:rsidRDefault="00530EA9" w:rsidP="000B5C7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single stranded chain</w:t>
            </w:r>
          </w:p>
        </w:tc>
      </w:tr>
      <w:tr w:rsidR="00B5104C" w:rsidRPr="000F6528" w14:paraId="784F6342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77A" w14:textId="77777777" w:rsidR="00B5104C" w:rsidRPr="000F6528" w:rsidRDefault="00B5104C" w:rsidP="00B51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60A6" w14:textId="490DC6A8" w:rsidR="00B5104C" w:rsidRPr="000F6528" w:rsidRDefault="00E61224" w:rsidP="00E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…………. is </w:t>
            </w: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chloroplastic</w:t>
            </w:r>
            <w:proofErr w:type="spellEnd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gene.</w:t>
            </w:r>
          </w:p>
          <w:p w14:paraId="5A8E6985" w14:textId="4DA754C4" w:rsidR="00096DF2" w:rsidRPr="000F6528" w:rsidRDefault="00096DF2" w:rsidP="000B5C7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rbcL</w:t>
            </w:r>
            <w:proofErr w:type="spellEnd"/>
          </w:p>
          <w:p w14:paraId="276BCB21" w14:textId="5ABFF550" w:rsidR="00096DF2" w:rsidRPr="000F6528" w:rsidRDefault="00C67030" w:rsidP="000B5C7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ITS1</w:t>
            </w:r>
          </w:p>
          <w:p w14:paraId="2F6354A3" w14:textId="77777777" w:rsidR="00E61224" w:rsidRPr="000F6528" w:rsidRDefault="00C67030" w:rsidP="000B5C7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ITS2</w:t>
            </w:r>
          </w:p>
          <w:p w14:paraId="6C9A58D9" w14:textId="62DE478D" w:rsidR="00C67030" w:rsidRPr="000F6528" w:rsidRDefault="00C67030" w:rsidP="000B5C7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nrITS</w:t>
            </w:r>
            <w:proofErr w:type="spellEnd"/>
          </w:p>
        </w:tc>
      </w:tr>
      <w:tr w:rsidR="00B5104C" w:rsidRPr="000F6528" w14:paraId="1BF5DBA9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C082" w14:textId="77777777" w:rsidR="00B5104C" w:rsidRPr="000F6528" w:rsidRDefault="00B5104C" w:rsidP="00B510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61" w14:textId="77777777" w:rsidR="00B5104C" w:rsidRPr="000F6528" w:rsidRDefault="00FD2F85" w:rsidP="00FD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Which one of the following if Nucleotide sequence database?</w:t>
            </w:r>
          </w:p>
          <w:p w14:paraId="5660B00E" w14:textId="664E8E3D" w:rsidR="00FD2F85" w:rsidRPr="000F6528" w:rsidRDefault="006D1F6B" w:rsidP="000B5C7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EMBL</w:t>
            </w:r>
          </w:p>
          <w:p w14:paraId="564EE386" w14:textId="130522E7" w:rsidR="00FD2F85" w:rsidRPr="000F6528" w:rsidRDefault="006D1F6B" w:rsidP="000B5C7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PDB</w:t>
            </w:r>
          </w:p>
          <w:p w14:paraId="4718C3BF" w14:textId="19BF4A15" w:rsidR="00976A75" w:rsidRPr="000F6528" w:rsidRDefault="00976A75" w:rsidP="000B5C7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PIR</w:t>
            </w:r>
          </w:p>
          <w:p w14:paraId="0DFF7345" w14:textId="19D287F2" w:rsidR="00FD2F85" w:rsidRPr="000F6528" w:rsidRDefault="00976A75" w:rsidP="000B5C7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NCL</w:t>
            </w:r>
          </w:p>
        </w:tc>
      </w:tr>
      <w:tr w:rsidR="00B5104C" w:rsidRPr="000F6528" w14:paraId="21D4C3A2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A1B6" w14:textId="77777777" w:rsidR="00B5104C" w:rsidRPr="000F6528" w:rsidRDefault="00B5104C" w:rsidP="00B510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01DD" w14:textId="21DEA661" w:rsidR="00B5104C" w:rsidRPr="000F6528" w:rsidRDefault="0049643F" w:rsidP="0049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Vegetable oils are also called as</w:t>
            </w:r>
            <w:r w:rsidR="00751C57"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5DB" w:rsidRPr="000F6528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D701A0" w:rsidRPr="000F6528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  <w:p w14:paraId="7257FF32" w14:textId="0D0C7F7D" w:rsidR="0049643F" w:rsidRPr="000F6528" w:rsidRDefault="00802F87" w:rsidP="000B5C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Volatile oils</w:t>
            </w:r>
          </w:p>
          <w:p w14:paraId="34E61095" w14:textId="585131DC" w:rsidR="0049643F" w:rsidRPr="000F6528" w:rsidRDefault="00802F87" w:rsidP="000B5C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Essential oils</w:t>
            </w:r>
          </w:p>
          <w:p w14:paraId="3DF29DCA" w14:textId="031ADDEE" w:rsidR="00802F87" w:rsidRPr="000F6528" w:rsidRDefault="00802F87" w:rsidP="000B5C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Fixed oils</w:t>
            </w:r>
          </w:p>
          <w:p w14:paraId="18842D91" w14:textId="59D10578" w:rsidR="0049643F" w:rsidRPr="000F6528" w:rsidRDefault="00D43F99" w:rsidP="000B5C7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Evaporating oils</w:t>
            </w:r>
          </w:p>
        </w:tc>
      </w:tr>
      <w:tr w:rsidR="00B5104C" w:rsidRPr="000F6528" w14:paraId="61BA7BF5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DAEA" w14:textId="77777777" w:rsidR="00B5104C" w:rsidRPr="000F6528" w:rsidRDefault="00B5104C" w:rsidP="00B510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578" w14:textId="1D8E5F82" w:rsidR="00B5104C" w:rsidRPr="000F6528" w:rsidRDefault="00D43F99" w:rsidP="00D4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Coconut belongs to family</w:t>
            </w:r>
            <w:r w:rsidR="00751C57"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5DB" w:rsidRPr="000F652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701A0" w:rsidRPr="000F6528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  <w:p w14:paraId="0E2A87BE" w14:textId="21F5D5EC" w:rsidR="00D43F99" w:rsidRPr="000F6528" w:rsidRDefault="00D701A0" w:rsidP="000B5C7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B5C72" w:rsidRPr="000F6528">
              <w:rPr>
                <w:rFonts w:ascii="Times New Roman" w:hAnsi="Times New Roman" w:cs="Times New Roman"/>
                <w:sz w:val="24"/>
                <w:szCs w:val="24"/>
              </w:rPr>
              <w:t>almae</w:t>
            </w:r>
            <w:proofErr w:type="spellEnd"/>
          </w:p>
          <w:p w14:paraId="10A6407E" w14:textId="1E237ECB" w:rsidR="00D43F99" w:rsidRPr="000F6528" w:rsidRDefault="000B5C72" w:rsidP="000B5C7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Graminae</w:t>
            </w:r>
            <w:proofErr w:type="spellEnd"/>
          </w:p>
          <w:p w14:paraId="52C3F94D" w14:textId="66D8C601" w:rsidR="000B5C72" w:rsidRPr="000F6528" w:rsidRDefault="000B5C72" w:rsidP="000B5C7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Ceasalpineae</w:t>
            </w:r>
            <w:proofErr w:type="spellEnd"/>
          </w:p>
          <w:p w14:paraId="54768433" w14:textId="502CD5DB" w:rsidR="00D43F99" w:rsidRPr="000F6528" w:rsidRDefault="000B5C72" w:rsidP="000B5C7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Lamiaceae</w:t>
            </w:r>
            <w:proofErr w:type="spellEnd"/>
          </w:p>
        </w:tc>
      </w:tr>
      <w:tr w:rsidR="00B5104C" w:rsidRPr="000F6528" w14:paraId="2C5D0747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4144" w14:textId="77777777" w:rsidR="00B5104C" w:rsidRPr="000F6528" w:rsidRDefault="00B5104C" w:rsidP="00B510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8084" w14:textId="77777777" w:rsidR="00B5104C" w:rsidRPr="000F6528" w:rsidRDefault="004F7D82" w:rsidP="004F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Pretreating of fruits before drying is done using fumes of ……….</w:t>
            </w:r>
          </w:p>
          <w:p w14:paraId="36C53146" w14:textId="4942702F" w:rsidR="004F7D82" w:rsidRPr="00877958" w:rsidRDefault="007C2AA6" w:rsidP="0087795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7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Carbon</w:t>
            </w:r>
          </w:p>
          <w:p w14:paraId="5A381909" w14:textId="3E7323D1" w:rsidR="007C2AA6" w:rsidRPr="00877958" w:rsidRDefault="007C2AA6" w:rsidP="0087795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7958">
              <w:rPr>
                <w:rFonts w:ascii="Times New Roman" w:hAnsi="Times New Roman" w:cs="Times New Roman"/>
                <w:sz w:val="24"/>
                <w:szCs w:val="24"/>
              </w:rPr>
              <w:t>Nitrogen</w:t>
            </w:r>
          </w:p>
          <w:p w14:paraId="285DF2FC" w14:textId="6388048A" w:rsidR="007C2AA6" w:rsidRPr="000F6528" w:rsidRDefault="007C2AA6" w:rsidP="0087795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Sulphur</w:t>
            </w:r>
            <w:proofErr w:type="spellEnd"/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2AA733" w14:textId="2A0A0C2D" w:rsidR="004F7D82" w:rsidRPr="000F6528" w:rsidRDefault="007C2AA6" w:rsidP="0087795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Iodine</w:t>
            </w:r>
          </w:p>
        </w:tc>
      </w:tr>
      <w:tr w:rsidR="00B5104C" w:rsidRPr="000F6528" w14:paraId="117C3C1C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E7AB" w14:textId="77777777" w:rsidR="00B5104C" w:rsidRPr="000F6528" w:rsidRDefault="00B5104C" w:rsidP="00B510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404" w14:textId="479563BB" w:rsidR="00B5104C" w:rsidRPr="000F6528" w:rsidRDefault="00985FA9" w:rsidP="00985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Papain is prepared from ……</w:t>
            </w:r>
            <w:r w:rsidR="00E635DB" w:rsidRPr="000F6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E3D96B" w14:textId="0C540FFF" w:rsidR="00985FA9" w:rsidRPr="000F6528" w:rsidRDefault="00985FA9" w:rsidP="000B5C7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Coconut</w:t>
            </w:r>
          </w:p>
          <w:p w14:paraId="4218CCFD" w14:textId="22EC9F44" w:rsidR="00985FA9" w:rsidRPr="000F6528" w:rsidRDefault="00985FA9" w:rsidP="000B5C7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</w:p>
          <w:p w14:paraId="6AA6B63D" w14:textId="241F9AC9" w:rsidR="00985FA9" w:rsidRPr="000F6528" w:rsidRDefault="00985FA9" w:rsidP="000B5C7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Guava</w:t>
            </w:r>
          </w:p>
          <w:p w14:paraId="567CEC25" w14:textId="7A3F5E93" w:rsidR="00985FA9" w:rsidRPr="000F6528" w:rsidRDefault="00985FA9" w:rsidP="000B5C7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>Papaya</w:t>
            </w:r>
          </w:p>
        </w:tc>
      </w:tr>
      <w:tr w:rsidR="00B5104C" w:rsidRPr="000F6528" w14:paraId="05697F94" w14:textId="77777777" w:rsidTr="00D701A0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095" w14:textId="77777777" w:rsidR="00B5104C" w:rsidRPr="000F6528" w:rsidRDefault="00B5104C" w:rsidP="00B5104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352A" w14:textId="77777777" w:rsidR="00B5104C" w:rsidRPr="000F6528" w:rsidRDefault="00B5104C" w:rsidP="00B5104C">
            <w:pPr>
              <w:tabs>
                <w:tab w:val="right" w:pos="8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65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***********************************</w:t>
            </w:r>
          </w:p>
        </w:tc>
      </w:tr>
    </w:tbl>
    <w:p w14:paraId="3B4FF2C9" w14:textId="77777777" w:rsidR="0029793F" w:rsidRDefault="0029793F" w:rsidP="0029793F"/>
    <w:p w14:paraId="0521CE55" w14:textId="77777777" w:rsidR="00C77BBB" w:rsidRDefault="00C77BBB"/>
    <w:sectPr w:rsidR="00C77BBB" w:rsidSect="00440E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09D"/>
    <w:multiLevelType w:val="hybridMultilevel"/>
    <w:tmpl w:val="7812BCD8"/>
    <w:lvl w:ilvl="0" w:tplc="898C61A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455DA"/>
    <w:multiLevelType w:val="hybridMultilevel"/>
    <w:tmpl w:val="2AA457F4"/>
    <w:lvl w:ilvl="0" w:tplc="9382766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34BFB"/>
    <w:multiLevelType w:val="hybridMultilevel"/>
    <w:tmpl w:val="2F763462"/>
    <w:lvl w:ilvl="0" w:tplc="ECFE52D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60519"/>
    <w:multiLevelType w:val="hybridMultilevel"/>
    <w:tmpl w:val="B26C7DD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F69BD"/>
    <w:multiLevelType w:val="hybridMultilevel"/>
    <w:tmpl w:val="5DFAD528"/>
    <w:lvl w:ilvl="0" w:tplc="E3388CE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F5F79"/>
    <w:multiLevelType w:val="hybridMultilevel"/>
    <w:tmpl w:val="7812BCD8"/>
    <w:lvl w:ilvl="0" w:tplc="898C61A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E1FB6"/>
    <w:multiLevelType w:val="hybridMultilevel"/>
    <w:tmpl w:val="2AA457F4"/>
    <w:lvl w:ilvl="0" w:tplc="9382766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A2107"/>
    <w:multiLevelType w:val="hybridMultilevel"/>
    <w:tmpl w:val="2F763462"/>
    <w:lvl w:ilvl="0" w:tplc="ECFE52D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81AA6"/>
    <w:multiLevelType w:val="hybridMultilevel"/>
    <w:tmpl w:val="90769AF6"/>
    <w:lvl w:ilvl="0" w:tplc="45C886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E495D"/>
    <w:multiLevelType w:val="hybridMultilevel"/>
    <w:tmpl w:val="5DFAD528"/>
    <w:lvl w:ilvl="0" w:tplc="E3388CE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52C17"/>
    <w:multiLevelType w:val="hybridMultilevel"/>
    <w:tmpl w:val="5DFAD528"/>
    <w:lvl w:ilvl="0" w:tplc="E3388CE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B452D"/>
    <w:multiLevelType w:val="hybridMultilevel"/>
    <w:tmpl w:val="9AF64C88"/>
    <w:lvl w:ilvl="0" w:tplc="DA50E3B0">
      <w:start w:val="1"/>
      <w:numFmt w:val="lowerLetter"/>
      <w:lvlText w:val="%1."/>
      <w:lvlJc w:val="left"/>
      <w:pPr>
        <w:ind w:left="45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284550"/>
    <w:multiLevelType w:val="hybridMultilevel"/>
    <w:tmpl w:val="4CFAA29A"/>
    <w:lvl w:ilvl="0" w:tplc="A90E0118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03120"/>
    <w:multiLevelType w:val="hybridMultilevel"/>
    <w:tmpl w:val="9CF62A50"/>
    <w:lvl w:ilvl="0" w:tplc="92C8A10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622B3"/>
    <w:multiLevelType w:val="hybridMultilevel"/>
    <w:tmpl w:val="2AA457F4"/>
    <w:lvl w:ilvl="0" w:tplc="9382766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664D8"/>
    <w:multiLevelType w:val="hybridMultilevel"/>
    <w:tmpl w:val="2F763462"/>
    <w:lvl w:ilvl="0" w:tplc="ECFE52D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0D63C0"/>
    <w:multiLevelType w:val="hybridMultilevel"/>
    <w:tmpl w:val="2F763462"/>
    <w:lvl w:ilvl="0" w:tplc="ECFE52D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DB53BD"/>
    <w:multiLevelType w:val="hybridMultilevel"/>
    <w:tmpl w:val="5DFAD528"/>
    <w:lvl w:ilvl="0" w:tplc="E3388CE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47DDB"/>
    <w:multiLevelType w:val="hybridMultilevel"/>
    <w:tmpl w:val="2F763462"/>
    <w:lvl w:ilvl="0" w:tplc="ECFE52D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823581"/>
    <w:multiLevelType w:val="hybridMultilevel"/>
    <w:tmpl w:val="0EE6DBB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D7A62"/>
    <w:multiLevelType w:val="hybridMultilevel"/>
    <w:tmpl w:val="5DFAD528"/>
    <w:lvl w:ilvl="0" w:tplc="E3388CE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9152F"/>
    <w:multiLevelType w:val="hybridMultilevel"/>
    <w:tmpl w:val="2F763462"/>
    <w:lvl w:ilvl="0" w:tplc="ECFE52D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E65EC6"/>
    <w:multiLevelType w:val="hybridMultilevel"/>
    <w:tmpl w:val="5DFAD528"/>
    <w:lvl w:ilvl="0" w:tplc="E3388CE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62EBB"/>
    <w:multiLevelType w:val="hybridMultilevel"/>
    <w:tmpl w:val="7812BCD8"/>
    <w:lvl w:ilvl="0" w:tplc="898C61A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E65498"/>
    <w:multiLevelType w:val="hybridMultilevel"/>
    <w:tmpl w:val="7812BCD8"/>
    <w:lvl w:ilvl="0" w:tplc="898C61A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6D79C7"/>
    <w:multiLevelType w:val="hybridMultilevel"/>
    <w:tmpl w:val="2F763462"/>
    <w:lvl w:ilvl="0" w:tplc="ECFE52D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1F47E7"/>
    <w:multiLevelType w:val="hybridMultilevel"/>
    <w:tmpl w:val="2F763462"/>
    <w:lvl w:ilvl="0" w:tplc="ECFE52DC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0"/>
  </w:num>
  <w:num w:numId="9">
    <w:abstractNumId w:val="13"/>
  </w:num>
  <w:num w:numId="10">
    <w:abstractNumId w:val="14"/>
  </w:num>
  <w:num w:numId="11">
    <w:abstractNumId w:val="1"/>
  </w:num>
  <w:num w:numId="12">
    <w:abstractNumId w:val="6"/>
  </w:num>
  <w:num w:numId="13">
    <w:abstractNumId w:val="17"/>
  </w:num>
  <w:num w:numId="14">
    <w:abstractNumId w:val="10"/>
  </w:num>
  <w:num w:numId="15">
    <w:abstractNumId w:val="22"/>
  </w:num>
  <w:num w:numId="16">
    <w:abstractNumId w:val="4"/>
  </w:num>
  <w:num w:numId="17">
    <w:abstractNumId w:val="2"/>
  </w:num>
  <w:num w:numId="18">
    <w:abstractNumId w:val="21"/>
  </w:num>
  <w:num w:numId="19">
    <w:abstractNumId w:val="9"/>
  </w:num>
  <w:num w:numId="20">
    <w:abstractNumId w:val="20"/>
  </w:num>
  <w:num w:numId="21">
    <w:abstractNumId w:val="18"/>
  </w:num>
  <w:num w:numId="22">
    <w:abstractNumId w:val="7"/>
  </w:num>
  <w:num w:numId="23">
    <w:abstractNumId w:val="25"/>
  </w:num>
  <w:num w:numId="24">
    <w:abstractNumId w:val="26"/>
  </w:num>
  <w:num w:numId="25">
    <w:abstractNumId w:val="16"/>
  </w:num>
  <w:num w:numId="26">
    <w:abstractNumId w:val="19"/>
  </w:num>
  <w:num w:numId="27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3F"/>
    <w:rsid w:val="0001526F"/>
    <w:rsid w:val="00096DF2"/>
    <w:rsid w:val="000B5C72"/>
    <w:rsid w:val="000C7A14"/>
    <w:rsid w:val="000E1397"/>
    <w:rsid w:val="000F0027"/>
    <w:rsid w:val="000F21F6"/>
    <w:rsid w:val="000F6528"/>
    <w:rsid w:val="001547AD"/>
    <w:rsid w:val="001A1192"/>
    <w:rsid w:val="001B4B26"/>
    <w:rsid w:val="002218F8"/>
    <w:rsid w:val="0029793F"/>
    <w:rsid w:val="002C440B"/>
    <w:rsid w:val="00440E07"/>
    <w:rsid w:val="0049643F"/>
    <w:rsid w:val="00497C00"/>
    <w:rsid w:val="004B124E"/>
    <w:rsid w:val="004F0987"/>
    <w:rsid w:val="004F7D82"/>
    <w:rsid w:val="00530EA9"/>
    <w:rsid w:val="0057285A"/>
    <w:rsid w:val="00581D3B"/>
    <w:rsid w:val="005A0CE5"/>
    <w:rsid w:val="005E4401"/>
    <w:rsid w:val="00610FC6"/>
    <w:rsid w:val="006C2096"/>
    <w:rsid w:val="006C2EF5"/>
    <w:rsid w:val="006D1F6B"/>
    <w:rsid w:val="006D2660"/>
    <w:rsid w:val="006E3577"/>
    <w:rsid w:val="006F1A8C"/>
    <w:rsid w:val="0073129A"/>
    <w:rsid w:val="00751C57"/>
    <w:rsid w:val="007A0656"/>
    <w:rsid w:val="007C2AA6"/>
    <w:rsid w:val="007E5D75"/>
    <w:rsid w:val="007F79BC"/>
    <w:rsid w:val="00802F87"/>
    <w:rsid w:val="00824124"/>
    <w:rsid w:val="00867F6C"/>
    <w:rsid w:val="00877958"/>
    <w:rsid w:val="008B0E36"/>
    <w:rsid w:val="00907E9F"/>
    <w:rsid w:val="00974295"/>
    <w:rsid w:val="0097546A"/>
    <w:rsid w:val="00976A75"/>
    <w:rsid w:val="00985FA9"/>
    <w:rsid w:val="00986572"/>
    <w:rsid w:val="0099261A"/>
    <w:rsid w:val="00A33C56"/>
    <w:rsid w:val="00A91AA1"/>
    <w:rsid w:val="00AD5A8A"/>
    <w:rsid w:val="00B37884"/>
    <w:rsid w:val="00B5104C"/>
    <w:rsid w:val="00B844A0"/>
    <w:rsid w:val="00B9438C"/>
    <w:rsid w:val="00BE525D"/>
    <w:rsid w:val="00BE71F2"/>
    <w:rsid w:val="00C67030"/>
    <w:rsid w:val="00C77BBB"/>
    <w:rsid w:val="00CA5E04"/>
    <w:rsid w:val="00CA60EE"/>
    <w:rsid w:val="00CB0AC2"/>
    <w:rsid w:val="00D03B27"/>
    <w:rsid w:val="00D43F99"/>
    <w:rsid w:val="00D701A0"/>
    <w:rsid w:val="00DB7FD7"/>
    <w:rsid w:val="00E24EF6"/>
    <w:rsid w:val="00E30F13"/>
    <w:rsid w:val="00E3158A"/>
    <w:rsid w:val="00E55322"/>
    <w:rsid w:val="00E61224"/>
    <w:rsid w:val="00E635DB"/>
    <w:rsid w:val="00F15E34"/>
    <w:rsid w:val="00F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C190"/>
  <w15:docId w15:val="{F5761533-3FB4-408F-9E2A-DEA0B584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93F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29793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DELL</cp:lastModifiedBy>
  <cp:revision>2</cp:revision>
  <dcterms:created xsi:type="dcterms:W3CDTF">2020-09-26T06:34:00Z</dcterms:created>
  <dcterms:modified xsi:type="dcterms:W3CDTF">2020-09-26T06:34:00Z</dcterms:modified>
</cp:coreProperties>
</file>